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D1AFD" w14:textId="24DF4BB3" w:rsidR="00D760D6" w:rsidRPr="006B12E5" w:rsidRDefault="00415C68" w:rsidP="00BD0E3F">
      <w:pPr>
        <w:ind w:leftChars="-67" w:left="-1" w:hangingChars="78" w:hanging="1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039C4" wp14:editId="483509F5">
                <wp:simplePos x="0" y="0"/>
                <wp:positionH relativeFrom="column">
                  <wp:posOffset>2740660</wp:posOffset>
                </wp:positionH>
                <wp:positionV relativeFrom="paragraph">
                  <wp:posOffset>143510</wp:posOffset>
                </wp:positionV>
                <wp:extent cx="1552575" cy="58610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8610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DCE2F" w14:textId="77777777" w:rsidR="00415C68" w:rsidRPr="00735909" w:rsidRDefault="00415C68" w:rsidP="00415C6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40" w:lineRule="exact"/>
                              <w:ind w:left="140" w:hangingChars="100" w:hanging="140"/>
                              <w:jc w:val="center"/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</w:rPr>
                            </w:pPr>
                            <w:r w:rsidRPr="00735909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</w:rPr>
                              <w:t>＊受講を希望する№</w:t>
                            </w:r>
                          </w:p>
                          <w:p w14:paraId="734BC3AD" w14:textId="77777777" w:rsidR="00415C68" w:rsidRPr="00735909" w:rsidRDefault="00415C68" w:rsidP="00415C6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35909"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</w:rPr>
                              <w:t>に○</w:t>
                            </w:r>
                            <w:r w:rsidRPr="00735909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</w:rPr>
                              <w:t>印を付すこと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039C4" id="角丸四角形 2" o:spid="_x0000_s1026" style="position:absolute;left:0;text-align:left;margin-left:215.8pt;margin-top:11.3pt;width:122.2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" filled="f" stroked="f" strokeweight="1pt">
                <v:stroke joinstyle="miter"/>
                <v:textbox>
                  <w:txbxContent>
                    <w:p w14:paraId="372DCE2F" w14:textId="77777777" w:rsidR="00415C68" w:rsidRPr="00735909" w:rsidRDefault="00415C68" w:rsidP="00415C68">
                      <w:pPr>
                        <w:suppressAutoHyphens/>
                        <w:kinsoku w:val="0"/>
                        <w:autoSpaceDE w:val="0"/>
                        <w:autoSpaceDN w:val="0"/>
                        <w:spacing w:line="240" w:lineRule="exact"/>
                        <w:ind w:left="140" w:hangingChars="100" w:hanging="140"/>
                        <w:jc w:val="center"/>
                        <w:rPr>
                          <w:rFonts w:asciiTheme="minorEastAsia" w:eastAsiaTheme="minorEastAsia" w:hAnsiTheme="minorEastAsia"/>
                          <w:sz w:val="14"/>
                          <w:szCs w:val="14"/>
                        </w:rPr>
                      </w:pPr>
                      <w:r w:rsidRPr="00735909">
                        <w:rPr>
                          <w:rFonts w:asciiTheme="minorEastAsia" w:eastAsiaTheme="minorEastAsia" w:hAnsiTheme="minorEastAsia" w:hint="eastAsia"/>
                          <w:sz w:val="14"/>
                          <w:szCs w:val="14"/>
                        </w:rPr>
                        <w:t>＊受講を希望する№</w:t>
                      </w:r>
                    </w:p>
                    <w:p w14:paraId="734BC3AD" w14:textId="77777777" w:rsidR="00415C68" w:rsidRPr="00735909" w:rsidRDefault="00415C68" w:rsidP="00415C6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35909">
                        <w:rPr>
                          <w:rFonts w:asciiTheme="minorEastAsia" w:eastAsiaTheme="minorEastAsia" w:hAnsiTheme="minorEastAsia"/>
                          <w:sz w:val="14"/>
                          <w:szCs w:val="14"/>
                        </w:rPr>
                        <w:t>に○</w:t>
                      </w:r>
                      <w:r w:rsidRPr="00735909">
                        <w:rPr>
                          <w:rFonts w:asciiTheme="minorEastAsia" w:eastAsiaTheme="minorEastAsia" w:hAnsiTheme="minorEastAsia" w:hint="eastAsia"/>
                          <w:sz w:val="14"/>
                          <w:szCs w:val="14"/>
                        </w:rPr>
                        <w:t>印を付すこと</w:t>
                      </w:r>
                    </w:p>
                  </w:txbxContent>
                </v:textbox>
              </v:roundrect>
            </w:pict>
          </mc:Fallback>
        </mc:AlternateContent>
      </w:r>
      <w:r w:rsidR="00D760D6" w:rsidRPr="006B12E5">
        <w:rPr>
          <w:rFonts w:asciiTheme="minorEastAsia" w:eastAsiaTheme="minorEastAsia" w:hAnsiTheme="minorEastAsia" w:cs="ＭＳ ゴシック" w:hint="eastAsia"/>
          <w:sz w:val="18"/>
          <w:szCs w:val="18"/>
        </w:rPr>
        <w:t>（様式</w:t>
      </w:r>
      <w:r w:rsidR="00551B52">
        <w:rPr>
          <w:rFonts w:asciiTheme="minorEastAsia" w:eastAsiaTheme="minorEastAsia" w:hAnsiTheme="minorEastAsia" w:cs="ＭＳ ゴシック" w:hint="eastAsia"/>
          <w:sz w:val="18"/>
          <w:szCs w:val="18"/>
        </w:rPr>
        <w:t>5</w:t>
      </w:r>
      <w:r w:rsidR="00D760D6" w:rsidRPr="006B12E5">
        <w:rPr>
          <w:rFonts w:asciiTheme="minorEastAsia" w:eastAsiaTheme="minorEastAsia" w:hAnsiTheme="minorEastAsia" w:cs="ＭＳ ゴシック" w:hint="eastAsia"/>
          <w:sz w:val="18"/>
          <w:szCs w:val="18"/>
        </w:rPr>
        <w:t>）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3685"/>
        <w:gridCol w:w="1276"/>
        <w:gridCol w:w="1276"/>
        <w:gridCol w:w="1701"/>
      </w:tblGrid>
      <w:tr w:rsidR="00415C68" w:rsidRPr="008300F3" w14:paraId="09B4E9D4" w14:textId="77777777" w:rsidTr="00955B40">
        <w:trPr>
          <w:trHeight w:val="4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C38A" w14:textId="77777777" w:rsidR="00415C68" w:rsidRPr="004A24F8" w:rsidRDefault="00415C68" w:rsidP="00955B4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A24F8">
              <w:rPr>
                <w:rFonts w:asciiTheme="minorEastAsia" w:eastAsiaTheme="minorEastAsia" w:hAnsiTheme="minorEastAsia" w:hint="eastAsia"/>
              </w:rPr>
              <w:t>コースNo.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65156" w14:textId="0648E375" w:rsidR="00415C68" w:rsidRPr="004A24F8" w:rsidRDefault="00415C68" w:rsidP="00955B4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Ⅰ・Ⅱ・Ⅲ</w:t>
            </w:r>
            <w:r w:rsidRPr="00376B17">
              <w:rPr>
                <w:rFonts w:asciiTheme="minorEastAsia" w:eastAsiaTheme="minorEastAsia" w:hAnsiTheme="minorEastAsia" w:hint="eastAsia"/>
              </w:rPr>
              <w:t>・Ⅳ・Ⅴ・Ⅵ・Ⅶ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B1FAB" w14:textId="77777777" w:rsidR="00415C68" w:rsidRPr="00735909" w:rsidRDefault="00415C68" w:rsidP="00955B40">
            <w:pPr>
              <w:suppressAutoHyphens/>
              <w:kinsoku w:val="0"/>
              <w:autoSpaceDE w:val="0"/>
              <w:autoSpaceDN w:val="0"/>
              <w:spacing w:line="240" w:lineRule="exact"/>
              <w:ind w:leftChars="221" w:left="464" w:firstLineChars="283" w:firstLine="59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AB48" w14:textId="77777777" w:rsidR="00415C68" w:rsidRPr="008300F3" w:rsidRDefault="00415C68" w:rsidP="00955B4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※受験番号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998F" w14:textId="77777777" w:rsidR="00415C68" w:rsidRPr="008300F3" w:rsidRDefault="00415C68" w:rsidP="00955B40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72C12574" w14:textId="77777777" w:rsidR="00D760D6" w:rsidRDefault="00D760D6" w:rsidP="00F82B6C">
      <w:pPr>
        <w:ind w:right="1050" w:firstLineChars="100" w:firstLine="210"/>
      </w:pPr>
    </w:p>
    <w:p w14:paraId="59ED7996" w14:textId="6BAB63C0" w:rsidR="001262CB" w:rsidRPr="00D760D6" w:rsidRDefault="001262CB" w:rsidP="00D760D6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 w:cs="ＭＳ ゴシック"/>
          <w:b/>
          <w:bCs/>
          <w:color w:val="000000"/>
          <w:kern w:val="0"/>
          <w:sz w:val="36"/>
          <w:szCs w:val="36"/>
        </w:rPr>
      </w:pPr>
      <w:r w:rsidRPr="00D760D6">
        <w:rPr>
          <w:rFonts w:asciiTheme="minorEastAsia" w:eastAsiaTheme="minorEastAsia" w:hAnsiTheme="minorEastAsia" w:cs="ＭＳ ゴシック" w:hint="eastAsia"/>
          <w:b/>
          <w:bCs/>
          <w:color w:val="000000"/>
          <w:kern w:val="0"/>
          <w:sz w:val="36"/>
          <w:szCs w:val="36"/>
        </w:rPr>
        <w:t>既履修科目免除申請書</w:t>
      </w:r>
    </w:p>
    <w:p w14:paraId="5D3B0630" w14:textId="1DB5A350" w:rsidR="001262CB" w:rsidRDefault="001262CB" w:rsidP="00964AE4">
      <w:pPr>
        <w:ind w:rightChars="66" w:right="13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(西暦)　　　　年　　　月　　　日</w:t>
      </w:r>
    </w:p>
    <w:p w14:paraId="5C46FDF1" w14:textId="77777777" w:rsidR="00964AE4" w:rsidRPr="00964AE4" w:rsidRDefault="00964AE4" w:rsidP="00964AE4">
      <w:pPr>
        <w:ind w:rightChars="66" w:right="139"/>
        <w:jc w:val="right"/>
        <w:rPr>
          <w:rFonts w:ascii="ＭＳ 明朝" w:hAnsi="ＭＳ 明朝"/>
          <w:szCs w:val="21"/>
        </w:rPr>
      </w:pPr>
    </w:p>
    <w:p w14:paraId="7950B59D" w14:textId="46C564B7" w:rsidR="001262CB" w:rsidRDefault="001262CB" w:rsidP="001262C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社会医療法人近森会</w:t>
      </w:r>
      <w:r w:rsidR="00415C6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理事長　殿　</w:t>
      </w:r>
    </w:p>
    <w:p w14:paraId="2A88E423" w14:textId="77777777" w:rsidR="00964AE4" w:rsidRDefault="00964AE4" w:rsidP="001262CB">
      <w:pPr>
        <w:jc w:val="left"/>
        <w:rPr>
          <w:rFonts w:ascii="ＭＳ 明朝" w:hAnsi="ＭＳ 明朝"/>
          <w:szCs w:val="21"/>
        </w:rPr>
      </w:pPr>
    </w:p>
    <w:p w14:paraId="52FECF2C" w14:textId="5A4565F0" w:rsidR="00D760D6" w:rsidRPr="00D760D6" w:rsidRDefault="00D760D6" w:rsidP="005214B7">
      <w:pPr>
        <w:spacing w:line="360" w:lineRule="auto"/>
        <w:ind w:rightChars="-68" w:right="-143" w:firstLineChars="2198" w:firstLine="4616"/>
        <w:jc w:val="left"/>
        <w:rPr>
          <w:rFonts w:asciiTheme="minorEastAsia" w:eastAsiaTheme="minorEastAsia" w:hAnsiTheme="minorEastAsia"/>
          <w:u w:val="single"/>
        </w:rPr>
      </w:pPr>
      <w:r w:rsidRPr="00D760D6">
        <w:rPr>
          <w:rFonts w:asciiTheme="minorEastAsia" w:eastAsiaTheme="minorEastAsia" w:hAnsiTheme="minorEastAsia" w:cs="ＭＳ ゴシック"/>
          <w:u w:val="single"/>
        </w:rPr>
        <w:ruby>
          <w:rubyPr>
            <w:rubyAlign w:val="distributeSpace"/>
            <w:hps w:val="12"/>
            <w:hpsRaise w:val="30"/>
            <w:hpsBaseText w:val="21"/>
            <w:lid w:val="ja-JP"/>
          </w:rubyPr>
          <w:rt>
            <w:r w:rsidR="00D760D6" w:rsidRPr="00D760D6">
              <w:rPr>
                <w:rFonts w:ascii="ＭＳ ゴシック" w:hAnsi="ＭＳ ゴシック" w:cs="ＭＳ ゴシック"/>
                <w:sz w:val="12"/>
                <w:u w:val="single"/>
              </w:rPr>
              <w:t>ふりがな</w:t>
            </w:r>
          </w:rt>
          <w:rubyBase>
            <w:r w:rsidR="00D760D6" w:rsidRPr="00D760D6">
              <w:rPr>
                <w:rFonts w:asciiTheme="minorEastAsia" w:eastAsiaTheme="minorEastAsia" w:hAnsiTheme="minorEastAsia" w:cs="ＭＳ ゴシック"/>
                <w:u w:val="single"/>
              </w:rPr>
              <w:t>申請者氏名</w:t>
            </w:r>
          </w:rubyBase>
        </w:ruby>
      </w:r>
      <w:r w:rsidRPr="00D760D6">
        <w:rPr>
          <w:rFonts w:asciiTheme="minorEastAsia" w:eastAsiaTheme="minorEastAsia" w:hAnsiTheme="minorEastAsia" w:cs="ＭＳ ゴシック" w:hint="eastAsia"/>
          <w:u w:val="single"/>
        </w:rPr>
        <w:t>(自署)　　　　　　　　　　　　 印</w:t>
      </w:r>
    </w:p>
    <w:p w14:paraId="129A4680" w14:textId="77777777" w:rsidR="001262CB" w:rsidRDefault="001262CB" w:rsidP="001262CB">
      <w:pPr>
        <w:jc w:val="left"/>
        <w:rPr>
          <w:rFonts w:ascii="ＭＳ 明朝" w:hAnsi="ＭＳ 明朝"/>
          <w:szCs w:val="21"/>
        </w:rPr>
      </w:pPr>
    </w:p>
    <w:p w14:paraId="438F68B4" w14:textId="256F26F9" w:rsidR="001262CB" w:rsidRDefault="001262CB" w:rsidP="00BD0E3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私は、以下の</w:t>
      </w:r>
      <w:r w:rsidR="00AA0017">
        <w:rPr>
          <w:rFonts w:ascii="ＭＳ 明朝" w:hAnsi="ＭＳ 明朝" w:hint="eastAsia"/>
          <w:szCs w:val="21"/>
        </w:rPr>
        <w:t>通り、</w:t>
      </w:r>
      <w:r>
        <w:rPr>
          <w:rFonts w:ascii="ＭＳ 明朝" w:hAnsi="ＭＳ 明朝" w:hint="eastAsia"/>
          <w:szCs w:val="21"/>
        </w:rPr>
        <w:t>研修認定指定機関の看護師特定行為研修において</w:t>
      </w:r>
      <w:r w:rsidR="00AA0017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受講を修了している</w:t>
      </w:r>
      <w:r w:rsidR="00AA0017">
        <w:rPr>
          <w:rFonts w:ascii="ＭＳ 明朝" w:hAnsi="ＭＳ 明朝" w:hint="eastAsia"/>
          <w:szCs w:val="21"/>
        </w:rPr>
        <w:t>科目につき</w:t>
      </w:r>
      <w:r>
        <w:rPr>
          <w:rFonts w:ascii="ＭＳ 明朝" w:hAnsi="ＭＳ 明朝" w:hint="eastAsia"/>
          <w:szCs w:val="21"/>
        </w:rPr>
        <w:t>、貴会の規定に基</w:t>
      </w:r>
      <w:r w:rsidR="00AA0017">
        <w:rPr>
          <w:rFonts w:ascii="ＭＳ 明朝" w:hAnsi="ＭＳ 明朝" w:hint="eastAsia"/>
          <w:szCs w:val="21"/>
        </w:rPr>
        <w:t>づいて</w:t>
      </w:r>
      <w:r w:rsidR="00F12C5C">
        <w:rPr>
          <w:rFonts w:ascii="ＭＳ 明朝" w:hAnsi="ＭＳ 明朝" w:hint="eastAsia"/>
          <w:szCs w:val="21"/>
        </w:rPr>
        <w:t>当該</w:t>
      </w:r>
      <w:r>
        <w:rPr>
          <w:rFonts w:ascii="ＭＳ 明朝" w:hAnsi="ＭＳ 明朝" w:hint="eastAsia"/>
          <w:szCs w:val="21"/>
        </w:rPr>
        <w:t>修了証を添えて履修免除を申請致します。</w:t>
      </w:r>
    </w:p>
    <w:p w14:paraId="6FB090D0" w14:textId="77777777" w:rsidR="001262CB" w:rsidRDefault="001262CB" w:rsidP="001262CB">
      <w:pPr>
        <w:jc w:val="left"/>
        <w:rPr>
          <w:rFonts w:ascii="ＭＳ 明朝" w:hAnsi="ＭＳ 明朝"/>
          <w:szCs w:val="21"/>
        </w:rPr>
      </w:pPr>
    </w:p>
    <w:p w14:paraId="63B06A14" w14:textId="77777777" w:rsidR="001262CB" w:rsidRDefault="001262CB" w:rsidP="001262CB">
      <w:pPr>
        <w:pStyle w:val="aa"/>
      </w:pPr>
      <w:r>
        <w:rPr>
          <w:rFonts w:hint="eastAsia"/>
        </w:rPr>
        <w:t>記</w:t>
      </w:r>
    </w:p>
    <w:p w14:paraId="5E922220" w14:textId="0D595E5C" w:rsidR="001262CB" w:rsidRDefault="0087376B" w:rsidP="00C83B1B">
      <w:pPr>
        <w:ind w:rightChars="-68" w:right="-143"/>
        <w:jc w:val="left"/>
        <w:rPr>
          <w:sz w:val="18"/>
          <w:szCs w:val="18"/>
        </w:rPr>
      </w:pPr>
      <w:r>
        <w:rPr>
          <w:rFonts w:ascii="ＭＳ 明朝" w:hAnsi="ＭＳ 明朝" w:hint="eastAsia"/>
          <w:sz w:val="16"/>
          <w:szCs w:val="16"/>
        </w:rPr>
        <w:t>↓履修済</w:t>
      </w:r>
      <w:r w:rsidR="00964AE4">
        <w:rPr>
          <w:rFonts w:ascii="ＭＳ 明朝" w:hAnsi="ＭＳ 明朝" w:hint="eastAsia"/>
          <w:sz w:val="16"/>
          <w:szCs w:val="16"/>
        </w:rPr>
        <w:t>科目名</w:t>
      </w:r>
      <w:r w:rsidR="006F25C9" w:rsidRPr="006F25C9">
        <w:rPr>
          <w:rFonts w:ascii="ＭＳ 明朝" w:hAnsi="ＭＳ 明朝" w:hint="eastAsia"/>
          <w:sz w:val="16"/>
          <w:szCs w:val="16"/>
        </w:rPr>
        <w:t>に〇</w:t>
      </w:r>
      <w:r>
        <w:rPr>
          <w:rFonts w:ascii="ＭＳ 明朝" w:hAnsi="ＭＳ 明朝" w:hint="eastAsia"/>
          <w:sz w:val="16"/>
          <w:szCs w:val="16"/>
        </w:rPr>
        <w:t>を</w:t>
      </w:r>
      <w:r w:rsidR="006F25C9" w:rsidRPr="006F25C9">
        <w:rPr>
          <w:rFonts w:ascii="ＭＳ 明朝" w:hAnsi="ＭＳ 明朝" w:hint="eastAsia"/>
          <w:sz w:val="16"/>
          <w:szCs w:val="16"/>
        </w:rPr>
        <w:t>つける</w:t>
      </w:r>
      <w:r w:rsidR="00B82651">
        <w:rPr>
          <w:rFonts w:ascii="ＭＳ 明朝" w:hAnsi="ＭＳ 明朝" w:hint="eastAsia"/>
          <w:szCs w:val="21"/>
        </w:rPr>
        <w:t xml:space="preserve">　　</w:t>
      </w:r>
      <w:r w:rsidR="006F25C9">
        <w:rPr>
          <w:rFonts w:ascii="ＭＳ 明朝" w:hAnsi="ＭＳ 明朝" w:hint="eastAsia"/>
          <w:szCs w:val="21"/>
        </w:rPr>
        <w:t xml:space="preserve">　　　　　　　　　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68"/>
        <w:gridCol w:w="1560"/>
        <w:gridCol w:w="1417"/>
        <w:gridCol w:w="1985"/>
        <w:gridCol w:w="1665"/>
      </w:tblGrid>
      <w:tr w:rsidR="00DD0A46" w14:paraId="50BE4250" w14:textId="77777777" w:rsidTr="00390620">
        <w:trPr>
          <w:trHeight w:val="5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EA4C7" w14:textId="6F0068CF" w:rsidR="006F25C9" w:rsidRPr="0087376B" w:rsidRDefault="00DD0A46" w:rsidP="006F25C9">
            <w:pPr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履修済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5B07" w14:textId="7086D9E8" w:rsidR="00DD0A46" w:rsidRPr="0087376B" w:rsidRDefault="00DD0A46" w:rsidP="00EB07F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共通科目</w:t>
            </w:r>
            <w:r w:rsidR="006F25C9" w:rsidRPr="0087376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6D38" w14:textId="77777777" w:rsidR="00DD0A46" w:rsidRPr="0087376B" w:rsidRDefault="00DD0A46" w:rsidP="00DD0A4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履修状況</w:t>
            </w:r>
          </w:p>
          <w:p w14:paraId="12D9D804" w14:textId="1093E83A" w:rsidR="00DD0A46" w:rsidRPr="0087376B" w:rsidRDefault="00DD0A46" w:rsidP="00DD0A4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該当に〇をつけてください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6F15" w14:textId="38E2921D" w:rsidR="00DD0A46" w:rsidRPr="0087376B" w:rsidRDefault="00DD0A46" w:rsidP="00203E7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指定研修機関・会社名</w:t>
            </w: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5E9B" w14:textId="77777777" w:rsidR="00DD0A46" w:rsidRPr="0087376B" w:rsidRDefault="00DD0A46" w:rsidP="00203E7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修了認定日</w:t>
            </w:r>
          </w:p>
        </w:tc>
      </w:tr>
      <w:tr w:rsidR="00DD0A46" w14:paraId="4F8A2EFC" w14:textId="77777777" w:rsidTr="006F25C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5E8E2A" w14:textId="77777777" w:rsidR="00DD0A46" w:rsidRPr="00C60C2C" w:rsidRDefault="00DD0A46" w:rsidP="00035D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E762" w14:textId="74E78176" w:rsidR="00DD0A46" w:rsidRPr="00EB07F1" w:rsidRDefault="00DD0A46" w:rsidP="00035DC0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B07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臨床病態生理学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7D4F014" w14:textId="77777777" w:rsidR="00DD0A46" w:rsidRPr="00DD0A46" w:rsidRDefault="00DD0A46" w:rsidP="00DD0A46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全履修</w:t>
            </w:r>
          </w:p>
          <w:p w14:paraId="323FCB17" w14:textId="78D19039" w:rsidR="00DD0A46" w:rsidRPr="00DD0A46" w:rsidRDefault="00DD0A46" w:rsidP="00DD0A46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</w:t>
            </w:r>
            <w:r w:rsidRPr="00DD0A46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演習・評価を含む</w:t>
            </w: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9D6" w14:textId="7BD5EBB3" w:rsidR="00DD0A46" w:rsidRPr="00DD0A46" w:rsidRDefault="00DD0A46" w:rsidP="00DD0A46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一部履修</w:t>
            </w:r>
          </w:p>
          <w:p w14:paraId="1DF03915" w14:textId="3518A7DD" w:rsidR="00DD0A46" w:rsidRPr="008D7F1F" w:rsidRDefault="00DD0A46" w:rsidP="00DD0A46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(講義のみ履修)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3472" w14:textId="5CAE1889" w:rsidR="00DD0A46" w:rsidRPr="008D7F1F" w:rsidRDefault="00DD0A46" w:rsidP="00035DC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42C4F1" w14:textId="77777777" w:rsidR="00DD0A46" w:rsidRPr="0095303A" w:rsidRDefault="00DD0A46" w:rsidP="00035DC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5303A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14:paraId="1A302E45" w14:textId="77777777" w:rsidTr="006F25C9">
        <w:trPr>
          <w:trHeight w:val="3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89E45E4" w14:textId="77777777" w:rsidR="006F25C9" w:rsidRPr="00C60C2C" w:rsidRDefault="006F25C9" w:rsidP="00035D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440E" w14:textId="7680DCA9" w:rsidR="006F25C9" w:rsidRPr="00EB07F1" w:rsidRDefault="006F25C9" w:rsidP="00035DC0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EB07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臨床推論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B6AA25" w14:textId="77777777" w:rsidR="006F25C9" w:rsidRPr="00DD0A46" w:rsidRDefault="006F25C9" w:rsidP="00DD0A46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全履修</w:t>
            </w:r>
          </w:p>
          <w:p w14:paraId="5C153C28" w14:textId="0C48485E" w:rsidR="006F25C9" w:rsidRPr="008D7F1F" w:rsidRDefault="006F25C9" w:rsidP="00DD0A46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</w:t>
            </w:r>
            <w:r w:rsidRPr="00DD0A46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演習・</w:t>
            </w: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実習・</w:t>
            </w:r>
            <w:r w:rsidRPr="00DD0A46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評価を含む</w:t>
            </w: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A31" w14:textId="77777777" w:rsidR="006F25C9" w:rsidRPr="00DD0A46" w:rsidRDefault="006F25C9" w:rsidP="00DD0A46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一部履修</w:t>
            </w:r>
          </w:p>
          <w:p w14:paraId="392B895A" w14:textId="70FECB3F" w:rsidR="006F25C9" w:rsidRPr="008D7F1F" w:rsidRDefault="006F25C9" w:rsidP="00DD0A46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(講義のみ履修)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777" w14:textId="333FFF22" w:rsidR="006F25C9" w:rsidRPr="008D7F1F" w:rsidRDefault="006F25C9" w:rsidP="00035DC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BB6C21" w14:textId="2B011CF5" w:rsidR="006F25C9" w:rsidRPr="0095303A" w:rsidRDefault="006F25C9" w:rsidP="00035DC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44753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14:paraId="718A18F0" w14:textId="77777777" w:rsidTr="006F25C9">
        <w:trPr>
          <w:trHeight w:val="3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E4D0FB0" w14:textId="77777777" w:rsidR="006F25C9" w:rsidRPr="00C60C2C" w:rsidRDefault="006F25C9" w:rsidP="00035D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1B2F" w14:textId="7AEC1776" w:rsidR="006F25C9" w:rsidRPr="00EB07F1" w:rsidRDefault="006F25C9" w:rsidP="00035DC0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EB07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フィジカルアセスメント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9F4304" w14:textId="77777777" w:rsidR="006F25C9" w:rsidRPr="00DD0A46" w:rsidRDefault="006F25C9" w:rsidP="006F25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全履修</w:t>
            </w:r>
          </w:p>
          <w:p w14:paraId="7B493EB0" w14:textId="72DAC39F" w:rsidR="006F25C9" w:rsidRPr="008D7F1F" w:rsidRDefault="006F25C9" w:rsidP="006F25C9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</w:t>
            </w:r>
            <w:r w:rsidRPr="00DD0A46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演習・</w:t>
            </w: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実習・</w:t>
            </w:r>
            <w:r w:rsidRPr="00DD0A46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評価を含む</w:t>
            </w: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72B" w14:textId="77777777" w:rsidR="006F25C9" w:rsidRPr="00DD0A46" w:rsidRDefault="006F25C9" w:rsidP="00DD0A46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一部履修</w:t>
            </w:r>
          </w:p>
          <w:p w14:paraId="41F2D1A0" w14:textId="27AABA22" w:rsidR="006F25C9" w:rsidRPr="008D7F1F" w:rsidRDefault="006F25C9" w:rsidP="00DD0A46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(講義のみ履修)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0F0A" w14:textId="7575C426" w:rsidR="006F25C9" w:rsidRPr="008D7F1F" w:rsidRDefault="006F25C9" w:rsidP="00035DC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0C8C714" w14:textId="64C0BBA4" w:rsidR="006F25C9" w:rsidRPr="0095303A" w:rsidRDefault="006F25C9" w:rsidP="00035DC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44753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14:paraId="1313D2CC" w14:textId="77777777" w:rsidTr="006F25C9">
        <w:trPr>
          <w:trHeight w:val="3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CFC4CE" w14:textId="77777777" w:rsidR="006F25C9" w:rsidRPr="00C60C2C" w:rsidRDefault="006F25C9" w:rsidP="00035D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7F3D" w14:textId="7D5FBC82" w:rsidR="006F25C9" w:rsidRPr="00EB07F1" w:rsidRDefault="006F25C9" w:rsidP="00035DC0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EB07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臨床薬理学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257FA9" w14:textId="77777777" w:rsidR="006F25C9" w:rsidRPr="00DD0A46" w:rsidRDefault="006F25C9" w:rsidP="00DD0A46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全履修</w:t>
            </w:r>
          </w:p>
          <w:p w14:paraId="72691EED" w14:textId="539F601E" w:rsidR="006F25C9" w:rsidRPr="008D7F1F" w:rsidRDefault="006F25C9" w:rsidP="00DD0A46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</w:t>
            </w:r>
            <w:r w:rsidRPr="00DD0A46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演習・評価を含む</w:t>
            </w: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440E" w14:textId="77777777" w:rsidR="006F25C9" w:rsidRPr="00DD0A46" w:rsidRDefault="006F25C9" w:rsidP="00DD0A46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一部履修</w:t>
            </w:r>
          </w:p>
          <w:p w14:paraId="7F1A8118" w14:textId="773A88CD" w:rsidR="006F25C9" w:rsidRPr="008D7F1F" w:rsidRDefault="006F25C9" w:rsidP="00DD0A46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(講義のみ履修)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1B0" w14:textId="3D7CFD9F" w:rsidR="006F25C9" w:rsidRPr="008D7F1F" w:rsidRDefault="006F25C9" w:rsidP="00035DC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8CA7F3" w14:textId="50EB7E36" w:rsidR="006F25C9" w:rsidRPr="0095303A" w:rsidRDefault="006F25C9" w:rsidP="00035DC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44753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14:paraId="70D818BD" w14:textId="77777777" w:rsidTr="006F25C9">
        <w:trPr>
          <w:trHeight w:val="3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8A5DE11" w14:textId="77777777" w:rsidR="006F25C9" w:rsidRPr="00C60C2C" w:rsidRDefault="006F25C9" w:rsidP="00035D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57FF" w14:textId="29BDFD29" w:rsidR="006F25C9" w:rsidRPr="00EB07F1" w:rsidRDefault="006F25C9" w:rsidP="00035DC0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EB07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疾病・臨床病態概論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BF7A07" w14:textId="77777777" w:rsidR="006F25C9" w:rsidRPr="00DD0A46" w:rsidRDefault="006F25C9" w:rsidP="00DD0A46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全履修</w:t>
            </w:r>
          </w:p>
          <w:p w14:paraId="01E1F36F" w14:textId="46B935AF" w:rsidR="006F25C9" w:rsidRPr="008D7F1F" w:rsidRDefault="006F25C9" w:rsidP="00DD0A46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</w:t>
            </w:r>
            <w:r w:rsidRPr="00DD0A46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演習・評価を含む</w:t>
            </w: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5DEE" w14:textId="77777777" w:rsidR="006F25C9" w:rsidRPr="00DD0A46" w:rsidRDefault="006F25C9" w:rsidP="00DD0A46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一部履修</w:t>
            </w:r>
          </w:p>
          <w:p w14:paraId="31E0148A" w14:textId="151947C2" w:rsidR="006F25C9" w:rsidRPr="008D7F1F" w:rsidRDefault="006F25C9" w:rsidP="00DD0A46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(講義のみ履修)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699E" w14:textId="5EE5D317" w:rsidR="006F25C9" w:rsidRPr="008D7F1F" w:rsidRDefault="006F25C9" w:rsidP="00035DC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26BAC6" w14:textId="7555AC37" w:rsidR="006F25C9" w:rsidRPr="0095303A" w:rsidRDefault="006F25C9" w:rsidP="00035DC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44753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14:paraId="49C57484" w14:textId="77777777" w:rsidTr="006F25C9">
        <w:trPr>
          <w:trHeight w:val="3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BF5EFAB" w14:textId="77777777" w:rsidR="006F25C9" w:rsidRPr="00C60C2C" w:rsidRDefault="006F25C9" w:rsidP="00035DC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03DC" w14:textId="0E4519A8" w:rsidR="006F25C9" w:rsidRPr="00EB07F1" w:rsidRDefault="006F25C9" w:rsidP="00035DC0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EB07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医療安全学／特定行為実践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20D9D05" w14:textId="77777777" w:rsidR="006F25C9" w:rsidRPr="00DD0A46" w:rsidRDefault="006F25C9" w:rsidP="006F25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全履修</w:t>
            </w:r>
          </w:p>
          <w:p w14:paraId="6463371F" w14:textId="2F4D77A6" w:rsidR="006F25C9" w:rsidRPr="008D7F1F" w:rsidRDefault="006F25C9" w:rsidP="006F25C9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</w:t>
            </w:r>
            <w:r w:rsidRPr="00DD0A46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演習・</w:t>
            </w: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実習・</w:t>
            </w:r>
            <w:r w:rsidRPr="00DD0A46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評価を含む</w:t>
            </w: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851" w14:textId="77777777" w:rsidR="006F25C9" w:rsidRPr="00DD0A46" w:rsidRDefault="006F25C9" w:rsidP="00DD0A46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一部履修</w:t>
            </w:r>
          </w:p>
          <w:p w14:paraId="129CD6C1" w14:textId="4D2910BA" w:rsidR="006F25C9" w:rsidRPr="008D7F1F" w:rsidRDefault="006F25C9" w:rsidP="00DD0A46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(講義のみ履修)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5AD9" w14:textId="5809FF88" w:rsidR="006F25C9" w:rsidRPr="008D7F1F" w:rsidRDefault="006F25C9" w:rsidP="00035DC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92EF6F8" w14:textId="72BCA892" w:rsidR="006F25C9" w:rsidRPr="0095303A" w:rsidRDefault="006F25C9" w:rsidP="00035DC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44753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</w:tbl>
    <w:tbl>
      <w:tblPr>
        <w:tblpPr w:leftFromText="142" w:rightFromText="142" w:vertAnchor="text" w:horzAnchor="margin" w:tblpY="143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6"/>
        <w:gridCol w:w="2554"/>
        <w:gridCol w:w="1670"/>
      </w:tblGrid>
      <w:tr w:rsidR="006F25C9" w14:paraId="629FDC6C" w14:textId="77777777" w:rsidTr="003906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A57FD" w14:textId="0898C6F9" w:rsidR="006F25C9" w:rsidRPr="0087376B" w:rsidRDefault="006F25C9" w:rsidP="00EB07F1">
            <w:pPr>
              <w:jc w:val="center"/>
              <w:rPr>
                <w:rFonts w:ascii="BIZ UDP明朝 Medium" w:eastAsia="BIZ UDP明朝 Medium" w:hAnsi="BIZ UDP明朝 Medium"/>
                <w:sz w:val="10"/>
                <w:szCs w:val="10"/>
              </w:rPr>
            </w:pPr>
            <w:bookmarkStart w:id="0" w:name="_GoBack" w:colFirst="0" w:colLast="3"/>
            <w:r w:rsidRPr="0087376B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履修済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F442" w14:textId="6772EA47" w:rsidR="006F25C9" w:rsidRPr="0087376B" w:rsidRDefault="00964AE4" w:rsidP="00964AE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区分別科目</w:t>
            </w:r>
            <w:r w:rsidR="006F25C9" w:rsidRPr="0087376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名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F61" w14:textId="77777777" w:rsidR="006F25C9" w:rsidRPr="0087376B" w:rsidRDefault="006F25C9" w:rsidP="00EB07F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指定研修機関名</w:t>
            </w: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34FE" w14:textId="77777777" w:rsidR="006F25C9" w:rsidRPr="0087376B" w:rsidRDefault="006F25C9" w:rsidP="00EB07F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修了認定日</w:t>
            </w:r>
          </w:p>
        </w:tc>
      </w:tr>
      <w:bookmarkEnd w:id="0"/>
      <w:tr w:rsidR="00EB07F1" w14:paraId="0D2B1F36" w14:textId="77777777" w:rsidTr="00964AE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DBED0A" w14:textId="77777777" w:rsidR="00EB07F1" w:rsidRPr="0087376B" w:rsidRDefault="00EB07F1" w:rsidP="00EB07F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79BB" w14:textId="30226D4D" w:rsidR="00EB07F1" w:rsidRPr="0087376B" w:rsidRDefault="00EB07F1" w:rsidP="00EB07F1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経口用気管チューブ又は経鼻用気管チューブの位置の調整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48EB79" w14:textId="77777777" w:rsidR="00EB07F1" w:rsidRPr="0087376B" w:rsidRDefault="00EB07F1" w:rsidP="00EB07F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7E7A6B" w14:textId="77777777" w:rsidR="00EB07F1" w:rsidRPr="0087376B" w:rsidRDefault="00EB07F1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 　日</w:t>
            </w:r>
          </w:p>
        </w:tc>
      </w:tr>
      <w:tr w:rsidR="00EB07F1" w14:paraId="7E29A1B0" w14:textId="77777777" w:rsidTr="00964AE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5900E8" w14:textId="77777777" w:rsidR="00EB07F1" w:rsidRPr="0087376B" w:rsidRDefault="00EB07F1" w:rsidP="00EB07F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88F7" w14:textId="1FE7DAFB" w:rsidR="00EB07F1" w:rsidRPr="0087376B" w:rsidRDefault="00EB07F1" w:rsidP="00EB07F1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侵襲的陽圧換気の設定の変更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3E1E62" w14:textId="77777777" w:rsidR="00EB07F1" w:rsidRPr="0087376B" w:rsidRDefault="00EB07F1" w:rsidP="00EB07F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20675A" w14:textId="77777777" w:rsidR="00EB07F1" w:rsidRPr="0087376B" w:rsidRDefault="00EB07F1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 　日</w:t>
            </w:r>
          </w:p>
        </w:tc>
      </w:tr>
      <w:tr w:rsidR="00EB07F1" w14:paraId="54811459" w14:textId="77777777" w:rsidTr="00964AE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2CCD68" w14:textId="77777777" w:rsidR="00EB07F1" w:rsidRPr="0087376B" w:rsidRDefault="00EB07F1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4F8" w14:textId="1CC88E6D" w:rsidR="00EB07F1" w:rsidRPr="0087376B" w:rsidRDefault="00EB07F1" w:rsidP="00EB07F1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非侵襲的陽圧換気の設定の変更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2A4C9D" w14:textId="77777777" w:rsidR="00EB07F1" w:rsidRPr="0087376B" w:rsidRDefault="00EB07F1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C9F9CD" w14:textId="77777777" w:rsidR="00EB07F1" w:rsidRPr="0087376B" w:rsidRDefault="00EB07F1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 　日</w:t>
            </w:r>
          </w:p>
        </w:tc>
      </w:tr>
      <w:tr w:rsidR="00EB07F1" w14:paraId="3F6E9CD7" w14:textId="77777777" w:rsidTr="00964AE4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F6834E" w14:textId="77777777" w:rsidR="00EB07F1" w:rsidRPr="0087376B" w:rsidRDefault="00EB07F1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CD56" w14:textId="550CAAC3" w:rsidR="00EB07F1" w:rsidRPr="0087376B" w:rsidRDefault="00EB07F1" w:rsidP="00EB07F1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人工呼吸管理がなされている者に対する鎮静薬の投与量の調整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3B296C" w14:textId="77777777" w:rsidR="00EB07F1" w:rsidRPr="0087376B" w:rsidRDefault="00EB07F1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B0CB28" w14:textId="77777777" w:rsidR="00EB07F1" w:rsidRPr="0087376B" w:rsidRDefault="00EB07F1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　 日</w:t>
            </w:r>
          </w:p>
        </w:tc>
      </w:tr>
      <w:tr w:rsidR="00EB07F1" w14:paraId="29E2CBCD" w14:textId="77777777" w:rsidTr="00964AE4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83BFBF" w14:textId="77777777" w:rsidR="00EB07F1" w:rsidRPr="0087376B" w:rsidRDefault="00EB07F1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4742" w14:textId="61FFD966" w:rsidR="00EB07F1" w:rsidRPr="0087376B" w:rsidRDefault="00EB07F1" w:rsidP="00EB07F1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人工呼吸器からの離脱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C28631" w14:textId="77777777" w:rsidR="00EB07F1" w:rsidRPr="0087376B" w:rsidRDefault="00EB07F1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A2F01F" w14:textId="77777777" w:rsidR="00EB07F1" w:rsidRPr="0087376B" w:rsidRDefault="00EB07F1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 　日</w:t>
            </w:r>
          </w:p>
        </w:tc>
      </w:tr>
      <w:tr w:rsidR="006F25C9" w14:paraId="38C28F4F" w14:textId="77777777" w:rsidTr="00964AE4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231673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436" w14:textId="310F2738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 w:cs="Meiryo UI"/>
                <w:kern w:val="0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気管カニューレの交換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11650A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5DE90F" w14:textId="6DB8176B" w:rsidR="006F25C9" w:rsidRPr="0087376B" w:rsidRDefault="006F25C9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 　日</w:t>
            </w:r>
          </w:p>
        </w:tc>
      </w:tr>
      <w:tr w:rsidR="006F25C9" w14:paraId="45C8BCF1" w14:textId="77777777" w:rsidTr="00964AE4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B13895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F4C5" w14:textId="0F27B720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一時的ペースメーカの操作及び管理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BAEF40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79413F" w14:textId="7B827E21" w:rsidR="006F25C9" w:rsidRPr="0087376B" w:rsidRDefault="006F25C9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 　日</w:t>
            </w:r>
          </w:p>
        </w:tc>
      </w:tr>
      <w:tr w:rsidR="006F25C9" w14:paraId="2E4D45C2" w14:textId="77777777" w:rsidTr="00964AE4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4E30704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0243" w14:textId="422345C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 w:cs="Meiryo UI"/>
                <w:kern w:val="0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低圧胸腔内持続吸引器の吸引圧の設定及びその変更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10AE0F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F2810A" w14:textId="582DAE39" w:rsidR="006F25C9" w:rsidRPr="0087376B" w:rsidRDefault="006F25C9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 　日</w:t>
            </w:r>
          </w:p>
        </w:tc>
      </w:tr>
      <w:tr w:rsidR="006F25C9" w14:paraId="6695D0ED" w14:textId="77777777" w:rsidTr="00964AE4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6F3BB3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199D" w14:textId="5E38B55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 w:cs="Meiryo UI"/>
                <w:kern w:val="0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胸腔ドレーンの抜去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ADA932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540EB75" w14:textId="5A73BA62" w:rsidR="006F25C9" w:rsidRPr="0087376B" w:rsidRDefault="006F25C9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 　日</w:t>
            </w:r>
          </w:p>
        </w:tc>
      </w:tr>
      <w:tr w:rsidR="006F25C9" w14:paraId="046BA703" w14:textId="77777777" w:rsidTr="00964AE4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3AB02D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94EC" w14:textId="2DC621F1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 w:cs="Meiryo UI"/>
                <w:kern w:val="0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腹腔ドレーンの抜去（腹腔内に留置された穿刺針の抜針を含む)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AF1521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CA3BF9" w14:textId="24C21CF1" w:rsidR="006F25C9" w:rsidRPr="0087376B" w:rsidRDefault="006F25C9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 　日</w:t>
            </w:r>
          </w:p>
        </w:tc>
      </w:tr>
      <w:tr w:rsidR="006F25C9" w14:paraId="50847B81" w14:textId="77777777" w:rsidTr="00964AE4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1054616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2E75" w14:textId="57B87BEC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中心静脈カテーテルの抜去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14F3DA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0DBEF9F" w14:textId="4C4DCB69" w:rsidR="006F25C9" w:rsidRPr="0087376B" w:rsidRDefault="006F25C9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 　日</w:t>
            </w:r>
          </w:p>
        </w:tc>
      </w:tr>
      <w:tr w:rsidR="006F25C9" w14:paraId="4A2DB0A6" w14:textId="77777777" w:rsidTr="00964AE4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4D126C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9E03" w14:textId="5C90A3D3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 w:cs="Meiryo UI"/>
                <w:kern w:val="0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末梢留置型中心静脈注射用カテーテルの挿入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262BEB1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3A71D4" w14:textId="5F8150DC" w:rsidR="006F25C9" w:rsidRPr="0087376B" w:rsidRDefault="006F25C9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 　日</w:t>
            </w:r>
          </w:p>
        </w:tc>
      </w:tr>
      <w:tr w:rsidR="006F25C9" w14:paraId="07BFACC9" w14:textId="77777777" w:rsidTr="00964AE4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582EE6A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C0D2" w14:textId="164AB27F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褥瘡又は慢性創傷の治療における血流のない壊死組織の除去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C60D55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FA55EF" w14:textId="710192BE" w:rsidR="006F25C9" w:rsidRPr="0087376B" w:rsidRDefault="006F25C9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 　日</w:t>
            </w:r>
          </w:p>
        </w:tc>
      </w:tr>
      <w:tr w:rsidR="006F25C9" w14:paraId="253B0467" w14:textId="77777777" w:rsidTr="00964AE4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C97712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B050" w14:textId="4AAE6503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7376B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創傷に対する陰圧閉鎖療法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E2C8D9" w14:textId="77777777" w:rsidR="006F25C9" w:rsidRPr="0087376B" w:rsidRDefault="006F25C9" w:rsidP="00EB07F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401A3A" w14:textId="6467895E" w:rsidR="006F25C9" w:rsidRPr="0087376B" w:rsidRDefault="006F25C9" w:rsidP="00EB07F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7376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 　月 　日</w:t>
            </w:r>
          </w:p>
        </w:tc>
      </w:tr>
      <w:tr w:rsidR="006F25C9" w:rsidRPr="0095303A" w14:paraId="1804F2BE" w14:textId="77777777" w:rsidTr="00964AE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17B8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6095" w14:textId="28B6EF05" w:rsidR="006F25C9" w:rsidRPr="00DD0A46" w:rsidRDefault="006F25C9" w:rsidP="00203E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創部ドレーンの抜去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B89FD2" w14:textId="4A567CBE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D8320E" w14:textId="73D33251" w:rsidR="006F25C9" w:rsidRPr="0095303A" w:rsidRDefault="006F25C9" w:rsidP="00203E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47D2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:rsidRPr="0095303A" w14:paraId="038AA272" w14:textId="77777777" w:rsidTr="00964AE4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2A95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F6BF" w14:textId="1546CEC4" w:rsidR="006F25C9" w:rsidRPr="00DD0A46" w:rsidRDefault="006F25C9" w:rsidP="00203E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直接動脈穿刺法による採血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92B5B84" w14:textId="425C66A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629211" w14:textId="083E3641" w:rsidR="006F25C9" w:rsidRPr="0095303A" w:rsidRDefault="006F25C9" w:rsidP="00203E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47D2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14:paraId="46A16515" w14:textId="77777777" w:rsidTr="00964AE4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D71742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4433" w14:textId="587704ED" w:rsidR="006F25C9" w:rsidRPr="00DD0A46" w:rsidRDefault="006F25C9" w:rsidP="00203E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橈骨動脈ラインの確保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D930B8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2ED4AA" w14:textId="78602F44" w:rsidR="006F25C9" w:rsidRPr="0095303A" w:rsidRDefault="006F25C9" w:rsidP="00203E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47D2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14:paraId="07F374E3" w14:textId="77777777" w:rsidTr="00964AE4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AFC2FA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BD52" w14:textId="57BB2C08" w:rsidR="006F25C9" w:rsidRPr="00DD0A46" w:rsidRDefault="006F25C9" w:rsidP="00203E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持続点滴中の高カロリー輸液の投与量の調整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86DE15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02D006" w14:textId="1D023260" w:rsidR="006F25C9" w:rsidRPr="0095303A" w:rsidRDefault="006F25C9" w:rsidP="00203E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47D2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:rsidRPr="0095303A" w14:paraId="3BF302D8" w14:textId="77777777" w:rsidTr="00964AE4">
        <w:trPr>
          <w:trHeight w:val="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E1F0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73E0" w14:textId="429513FC" w:rsidR="006F25C9" w:rsidRPr="00DD0A46" w:rsidRDefault="006F25C9" w:rsidP="00203E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脱水症状に対する輸液による補正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81415A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B4DF9B" w14:textId="2E7C3B7D" w:rsidR="006F25C9" w:rsidRPr="0095303A" w:rsidRDefault="006F25C9" w:rsidP="00203E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47D2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:rsidRPr="0095303A" w14:paraId="1FFB778B" w14:textId="77777777" w:rsidTr="00964AE4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E185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AF58" w14:textId="03107971" w:rsidR="006F25C9" w:rsidRPr="00DD0A46" w:rsidRDefault="006F25C9" w:rsidP="00203E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感染徴候がある者に対する薬剤の臨時の投与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A8B7864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9681B9" w14:textId="6F02E992" w:rsidR="006F25C9" w:rsidRPr="0095303A" w:rsidRDefault="006F25C9" w:rsidP="00203E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47D2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14:paraId="70C1C8DC" w14:textId="77777777" w:rsidTr="00964AE4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6DBF5C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201D" w14:textId="3EC506B0" w:rsidR="006F25C9" w:rsidRPr="00DD0A46" w:rsidRDefault="006F25C9" w:rsidP="00203E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インスリンの投与量の調整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03BD65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85A2C3" w14:textId="4B2AE20C" w:rsidR="006F25C9" w:rsidRPr="0095303A" w:rsidRDefault="006F25C9" w:rsidP="00203E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47D2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14:paraId="0806ECD1" w14:textId="77777777" w:rsidTr="00964AE4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5439EB3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1FC2" w14:textId="3BE68360" w:rsidR="006F25C9" w:rsidRPr="00DD0A46" w:rsidRDefault="006F25C9" w:rsidP="00203E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硬膜外カテーテルによる鎮痛剤の投与及び投与量の調整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CB0A14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4E6860" w14:textId="472EC8AA" w:rsidR="006F25C9" w:rsidRPr="0095303A" w:rsidRDefault="006F25C9" w:rsidP="00203E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47D2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964AE4" w:rsidRPr="0095303A" w14:paraId="67493723" w14:textId="77777777" w:rsidTr="00964AE4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BB69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686F" w14:textId="2F7C0127" w:rsidR="006F25C9" w:rsidRPr="00DD0A46" w:rsidRDefault="006F25C9" w:rsidP="00203E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持続点滴中のカテコラミンの投与量の調整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4BC5A7E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E86A77" w14:textId="4F90D990" w:rsidR="006F25C9" w:rsidRPr="0095303A" w:rsidRDefault="006F25C9" w:rsidP="00203E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47D2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964AE4" w:rsidRPr="0095303A" w14:paraId="10BEC618" w14:textId="77777777" w:rsidTr="00964AE4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26BB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DF26" w14:textId="4344EF3D" w:rsidR="006F25C9" w:rsidRPr="00DD0A46" w:rsidRDefault="006F25C9" w:rsidP="00203E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持続点滴中のナトリウム、カリウム又はクロールの投与量の調整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DECA160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F7C148" w14:textId="02F73B83" w:rsidR="006F25C9" w:rsidRPr="0095303A" w:rsidRDefault="006F25C9" w:rsidP="00203E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47D2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14:paraId="33B21816" w14:textId="77777777" w:rsidTr="00964AE4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0B78A8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8660" w14:textId="469AC83C" w:rsidR="006F25C9" w:rsidRPr="00DD0A46" w:rsidRDefault="006F25C9" w:rsidP="00203E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持続点滴中の降圧剤の投与量の調整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CFC3FA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9E2304" w14:textId="2396E0A7" w:rsidR="006F25C9" w:rsidRPr="0095303A" w:rsidRDefault="006F25C9" w:rsidP="00203E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47D2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14:paraId="2144AE2D" w14:textId="77777777" w:rsidTr="00964AE4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52D058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9D54" w14:textId="3B006DCE" w:rsidR="006F25C9" w:rsidRPr="00DD0A46" w:rsidRDefault="006F25C9" w:rsidP="00203E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持続点滴中の糖質輸液の投与量の調整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81385CB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009443" w14:textId="6E3525AE" w:rsidR="006F25C9" w:rsidRPr="0095303A" w:rsidRDefault="006F25C9" w:rsidP="00203E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47D2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6F25C9" w:rsidRPr="0095303A" w14:paraId="32A6582F" w14:textId="77777777" w:rsidTr="00964AE4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409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A63E" w14:textId="6B9AA8E0" w:rsidR="006F25C9" w:rsidRPr="00DD0A46" w:rsidRDefault="006F25C9" w:rsidP="00203E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0A46">
              <w:rPr>
                <w:rFonts w:ascii="BIZ UDP明朝 Medium" w:eastAsia="BIZ UDP明朝 Medium" w:hAnsi="BIZ UDP明朝 Medium" w:cs="Meiryo UI" w:hint="eastAsia"/>
                <w:kern w:val="0"/>
                <w:sz w:val="16"/>
                <w:szCs w:val="16"/>
              </w:rPr>
              <w:t>抗けいれん剤の臨時の投与</w:t>
            </w:r>
          </w:p>
        </w:tc>
        <w:tc>
          <w:tcPr>
            <w:tcW w:w="25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DAB84B8" w14:textId="77777777" w:rsidR="006F25C9" w:rsidRPr="008D7F1F" w:rsidRDefault="006F25C9" w:rsidP="00203E7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0F6BC5" w14:textId="22CA1817" w:rsidR="006F25C9" w:rsidRPr="0095303A" w:rsidRDefault="006F25C9" w:rsidP="00203E7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47D2">
              <w:rPr>
                <w:rFonts w:ascii="ＭＳ 明朝" w:hAnsi="ＭＳ 明朝" w:hint="eastAsia"/>
                <w:sz w:val="18"/>
                <w:szCs w:val="18"/>
              </w:rPr>
              <w:t>年 　月 　日</w:t>
            </w:r>
          </w:p>
        </w:tc>
      </w:tr>
    </w:tbl>
    <w:p w14:paraId="2C8745C4" w14:textId="68F9C48E" w:rsidR="00C83B1B" w:rsidRPr="00964AE4" w:rsidRDefault="00C83B1B" w:rsidP="00C83B1B">
      <w:pPr>
        <w:pStyle w:val="ac"/>
        <w:spacing w:line="280" w:lineRule="exact"/>
        <w:ind w:rightChars="66" w:right="139"/>
        <w:jc w:val="left"/>
        <w:rPr>
          <w:sz w:val="20"/>
          <w:szCs w:val="20"/>
        </w:rPr>
      </w:pPr>
      <w:r w:rsidRPr="00964AE4">
        <w:rPr>
          <w:rFonts w:hint="eastAsia"/>
          <w:sz w:val="20"/>
          <w:szCs w:val="20"/>
        </w:rPr>
        <w:t>＊必ず、修了証等の履修を証明する書類を添付すること</w:t>
      </w:r>
    </w:p>
    <w:p w14:paraId="1065BC6A" w14:textId="77777777" w:rsidR="00964AE4" w:rsidRDefault="00964AE4" w:rsidP="006F25C9">
      <w:pPr>
        <w:pStyle w:val="ac"/>
      </w:pPr>
    </w:p>
    <w:p w14:paraId="64797097" w14:textId="72543525" w:rsidR="00C83B1B" w:rsidRPr="00EB2A34" w:rsidRDefault="001262CB" w:rsidP="006F25C9">
      <w:pPr>
        <w:pStyle w:val="ac"/>
      </w:pPr>
      <w:r>
        <w:rPr>
          <w:rFonts w:hint="eastAsia"/>
        </w:rPr>
        <w:t>以上</w:t>
      </w:r>
    </w:p>
    <w:sectPr w:rsidR="00C83B1B" w:rsidRPr="00EB2A34" w:rsidSect="00521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C0713" w14:textId="77777777" w:rsidR="00590FF9" w:rsidRDefault="00590FF9" w:rsidP="00FC6EEF">
      <w:r>
        <w:separator/>
      </w:r>
    </w:p>
  </w:endnote>
  <w:endnote w:type="continuationSeparator" w:id="0">
    <w:p w14:paraId="0CA4A04D" w14:textId="77777777" w:rsidR="00590FF9" w:rsidRDefault="00590FF9" w:rsidP="00FC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884CD" w14:textId="77777777" w:rsidR="00DF0D3D" w:rsidRDefault="00DF0D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4C9BB" w14:textId="77777777" w:rsidR="00DF0D3D" w:rsidRDefault="00DF0D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8A884" w14:textId="77777777" w:rsidR="00DF0D3D" w:rsidRDefault="00DF0D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9D456" w14:textId="77777777" w:rsidR="00590FF9" w:rsidRDefault="00590FF9" w:rsidP="00FC6EEF">
      <w:r>
        <w:separator/>
      </w:r>
    </w:p>
  </w:footnote>
  <w:footnote w:type="continuationSeparator" w:id="0">
    <w:p w14:paraId="6355C282" w14:textId="77777777" w:rsidR="00590FF9" w:rsidRDefault="00590FF9" w:rsidP="00FC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DF247" w14:textId="77777777" w:rsidR="00DF0D3D" w:rsidRDefault="00DF0D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3A196" w14:textId="77777777" w:rsidR="00DF0D3D" w:rsidRDefault="00DF0D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A153" w14:textId="77777777" w:rsidR="00DF0D3D" w:rsidRDefault="00DF0D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A120F"/>
    <w:multiLevelType w:val="hybridMultilevel"/>
    <w:tmpl w:val="F322F938"/>
    <w:lvl w:ilvl="0" w:tplc="DD16253A">
      <w:start w:val="1"/>
      <w:numFmt w:val="decimal"/>
      <w:lvlText w:val="%1)"/>
      <w:lvlJc w:val="left"/>
      <w:pPr>
        <w:tabs>
          <w:tab w:val="num" w:pos="834"/>
        </w:tabs>
        <w:ind w:left="834" w:hanging="4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64"/>
    <w:rsid w:val="00000A6E"/>
    <w:rsid w:val="00001B20"/>
    <w:rsid w:val="00001BA3"/>
    <w:rsid w:val="000020A2"/>
    <w:rsid w:val="0000251F"/>
    <w:rsid w:val="00003B5A"/>
    <w:rsid w:val="00003B7B"/>
    <w:rsid w:val="0000422D"/>
    <w:rsid w:val="00004728"/>
    <w:rsid w:val="00004BB7"/>
    <w:rsid w:val="00004C8C"/>
    <w:rsid w:val="000064A1"/>
    <w:rsid w:val="00006F20"/>
    <w:rsid w:val="000071ED"/>
    <w:rsid w:val="000101E9"/>
    <w:rsid w:val="00014CAC"/>
    <w:rsid w:val="00015030"/>
    <w:rsid w:val="0001631B"/>
    <w:rsid w:val="00017464"/>
    <w:rsid w:val="00017B50"/>
    <w:rsid w:val="00021CDB"/>
    <w:rsid w:val="00022047"/>
    <w:rsid w:val="00022053"/>
    <w:rsid w:val="000233A1"/>
    <w:rsid w:val="0002398D"/>
    <w:rsid w:val="00025FFF"/>
    <w:rsid w:val="00026898"/>
    <w:rsid w:val="00027E8E"/>
    <w:rsid w:val="00033D9E"/>
    <w:rsid w:val="00034394"/>
    <w:rsid w:val="00034E61"/>
    <w:rsid w:val="00035950"/>
    <w:rsid w:val="00035DC0"/>
    <w:rsid w:val="00037D02"/>
    <w:rsid w:val="00041837"/>
    <w:rsid w:val="0004184A"/>
    <w:rsid w:val="00042A73"/>
    <w:rsid w:val="000431EF"/>
    <w:rsid w:val="000438F6"/>
    <w:rsid w:val="00045A1D"/>
    <w:rsid w:val="000474FE"/>
    <w:rsid w:val="0005024C"/>
    <w:rsid w:val="000540B0"/>
    <w:rsid w:val="000561CE"/>
    <w:rsid w:val="0005623B"/>
    <w:rsid w:val="00056DEB"/>
    <w:rsid w:val="00057CA5"/>
    <w:rsid w:val="00060122"/>
    <w:rsid w:val="00060199"/>
    <w:rsid w:val="0006170B"/>
    <w:rsid w:val="00061E2F"/>
    <w:rsid w:val="0006341A"/>
    <w:rsid w:val="0006401E"/>
    <w:rsid w:val="00065801"/>
    <w:rsid w:val="00066817"/>
    <w:rsid w:val="00067616"/>
    <w:rsid w:val="00067E32"/>
    <w:rsid w:val="00071000"/>
    <w:rsid w:val="00071549"/>
    <w:rsid w:val="0007322C"/>
    <w:rsid w:val="00073B8C"/>
    <w:rsid w:val="00074D55"/>
    <w:rsid w:val="00074E3A"/>
    <w:rsid w:val="00075067"/>
    <w:rsid w:val="000750D1"/>
    <w:rsid w:val="000764D5"/>
    <w:rsid w:val="00077B72"/>
    <w:rsid w:val="000807C0"/>
    <w:rsid w:val="00080E8E"/>
    <w:rsid w:val="0008359F"/>
    <w:rsid w:val="00083D46"/>
    <w:rsid w:val="00084AD1"/>
    <w:rsid w:val="000861AC"/>
    <w:rsid w:val="00087765"/>
    <w:rsid w:val="00090969"/>
    <w:rsid w:val="00090C96"/>
    <w:rsid w:val="00092F39"/>
    <w:rsid w:val="00093382"/>
    <w:rsid w:val="0009400B"/>
    <w:rsid w:val="00094165"/>
    <w:rsid w:val="000953E3"/>
    <w:rsid w:val="0009702F"/>
    <w:rsid w:val="00097CDF"/>
    <w:rsid w:val="00097F34"/>
    <w:rsid w:val="000A0667"/>
    <w:rsid w:val="000A17CA"/>
    <w:rsid w:val="000A219F"/>
    <w:rsid w:val="000A388C"/>
    <w:rsid w:val="000A5E39"/>
    <w:rsid w:val="000A61F6"/>
    <w:rsid w:val="000A6273"/>
    <w:rsid w:val="000A6524"/>
    <w:rsid w:val="000A6ABC"/>
    <w:rsid w:val="000A6DCD"/>
    <w:rsid w:val="000A74D9"/>
    <w:rsid w:val="000B0192"/>
    <w:rsid w:val="000B05B2"/>
    <w:rsid w:val="000B0BD7"/>
    <w:rsid w:val="000B26BF"/>
    <w:rsid w:val="000B2846"/>
    <w:rsid w:val="000B3B78"/>
    <w:rsid w:val="000B5886"/>
    <w:rsid w:val="000B63AD"/>
    <w:rsid w:val="000B6FED"/>
    <w:rsid w:val="000B70EC"/>
    <w:rsid w:val="000C08D0"/>
    <w:rsid w:val="000C0F85"/>
    <w:rsid w:val="000C2230"/>
    <w:rsid w:val="000C38A8"/>
    <w:rsid w:val="000C4963"/>
    <w:rsid w:val="000C4FB3"/>
    <w:rsid w:val="000C5D30"/>
    <w:rsid w:val="000C5EC8"/>
    <w:rsid w:val="000C6A87"/>
    <w:rsid w:val="000C76AF"/>
    <w:rsid w:val="000D0CBF"/>
    <w:rsid w:val="000D1D60"/>
    <w:rsid w:val="000D374F"/>
    <w:rsid w:val="000D4200"/>
    <w:rsid w:val="000D44C4"/>
    <w:rsid w:val="000D4E6D"/>
    <w:rsid w:val="000D564E"/>
    <w:rsid w:val="000D5734"/>
    <w:rsid w:val="000D64BA"/>
    <w:rsid w:val="000D7136"/>
    <w:rsid w:val="000D7F56"/>
    <w:rsid w:val="000E0A19"/>
    <w:rsid w:val="000E1E4E"/>
    <w:rsid w:val="000E2747"/>
    <w:rsid w:val="000E2F2C"/>
    <w:rsid w:val="000E33CA"/>
    <w:rsid w:val="000E48E7"/>
    <w:rsid w:val="000E4A91"/>
    <w:rsid w:val="000E583E"/>
    <w:rsid w:val="000E6DD6"/>
    <w:rsid w:val="000E7F88"/>
    <w:rsid w:val="000F1249"/>
    <w:rsid w:val="000F1B4E"/>
    <w:rsid w:val="000F30C9"/>
    <w:rsid w:val="000F3512"/>
    <w:rsid w:val="000F430E"/>
    <w:rsid w:val="000F5BFF"/>
    <w:rsid w:val="000F6A6B"/>
    <w:rsid w:val="000F6AFB"/>
    <w:rsid w:val="00100C38"/>
    <w:rsid w:val="001015EA"/>
    <w:rsid w:val="00101E28"/>
    <w:rsid w:val="00102124"/>
    <w:rsid w:val="0010438F"/>
    <w:rsid w:val="0010484F"/>
    <w:rsid w:val="00104B54"/>
    <w:rsid w:val="001056B1"/>
    <w:rsid w:val="00105E1B"/>
    <w:rsid w:val="00110610"/>
    <w:rsid w:val="00110EB8"/>
    <w:rsid w:val="00111859"/>
    <w:rsid w:val="00112176"/>
    <w:rsid w:val="001123E0"/>
    <w:rsid w:val="00114F72"/>
    <w:rsid w:val="001152D0"/>
    <w:rsid w:val="00115F03"/>
    <w:rsid w:val="00121E38"/>
    <w:rsid w:val="00122059"/>
    <w:rsid w:val="00122CE0"/>
    <w:rsid w:val="00123026"/>
    <w:rsid w:val="00123F4D"/>
    <w:rsid w:val="00125EAB"/>
    <w:rsid w:val="001262CB"/>
    <w:rsid w:val="00126498"/>
    <w:rsid w:val="001265F2"/>
    <w:rsid w:val="001268BC"/>
    <w:rsid w:val="00126B65"/>
    <w:rsid w:val="00126EFF"/>
    <w:rsid w:val="00130E55"/>
    <w:rsid w:val="00131037"/>
    <w:rsid w:val="00131982"/>
    <w:rsid w:val="0013349C"/>
    <w:rsid w:val="00133738"/>
    <w:rsid w:val="00133CF3"/>
    <w:rsid w:val="0013407C"/>
    <w:rsid w:val="001374AF"/>
    <w:rsid w:val="00137C98"/>
    <w:rsid w:val="00137E23"/>
    <w:rsid w:val="0014005E"/>
    <w:rsid w:val="0014184E"/>
    <w:rsid w:val="00141D61"/>
    <w:rsid w:val="001428F4"/>
    <w:rsid w:val="0014300D"/>
    <w:rsid w:val="00143FCB"/>
    <w:rsid w:val="00145209"/>
    <w:rsid w:val="00146DE4"/>
    <w:rsid w:val="0014789A"/>
    <w:rsid w:val="00147F85"/>
    <w:rsid w:val="00150220"/>
    <w:rsid w:val="001508D8"/>
    <w:rsid w:val="00150DC6"/>
    <w:rsid w:val="00151292"/>
    <w:rsid w:val="00151C6D"/>
    <w:rsid w:val="00152A84"/>
    <w:rsid w:val="00152BA2"/>
    <w:rsid w:val="0015392E"/>
    <w:rsid w:val="00154225"/>
    <w:rsid w:val="001573B1"/>
    <w:rsid w:val="00157858"/>
    <w:rsid w:val="00157892"/>
    <w:rsid w:val="001615D3"/>
    <w:rsid w:val="00161CA6"/>
    <w:rsid w:val="001620AB"/>
    <w:rsid w:val="00162A22"/>
    <w:rsid w:val="001632D1"/>
    <w:rsid w:val="0016331B"/>
    <w:rsid w:val="0016438A"/>
    <w:rsid w:val="00166533"/>
    <w:rsid w:val="00166B67"/>
    <w:rsid w:val="00166B77"/>
    <w:rsid w:val="001671E4"/>
    <w:rsid w:val="00167C65"/>
    <w:rsid w:val="00167CFD"/>
    <w:rsid w:val="00167EC7"/>
    <w:rsid w:val="001707FF"/>
    <w:rsid w:val="00170CAA"/>
    <w:rsid w:val="001715C0"/>
    <w:rsid w:val="00172BD9"/>
    <w:rsid w:val="001730D7"/>
    <w:rsid w:val="00173E96"/>
    <w:rsid w:val="00173E9E"/>
    <w:rsid w:val="00174056"/>
    <w:rsid w:val="001754E4"/>
    <w:rsid w:val="00175CB5"/>
    <w:rsid w:val="00177958"/>
    <w:rsid w:val="00177DF6"/>
    <w:rsid w:val="00180BB2"/>
    <w:rsid w:val="00182ACD"/>
    <w:rsid w:val="001839AB"/>
    <w:rsid w:val="0018408E"/>
    <w:rsid w:val="00184977"/>
    <w:rsid w:val="001849F2"/>
    <w:rsid w:val="001851AD"/>
    <w:rsid w:val="00185560"/>
    <w:rsid w:val="00185EA7"/>
    <w:rsid w:val="00186067"/>
    <w:rsid w:val="00186616"/>
    <w:rsid w:val="00187EB8"/>
    <w:rsid w:val="001911A8"/>
    <w:rsid w:val="00191396"/>
    <w:rsid w:val="00191D31"/>
    <w:rsid w:val="0019214F"/>
    <w:rsid w:val="0019246A"/>
    <w:rsid w:val="001943BD"/>
    <w:rsid w:val="00194857"/>
    <w:rsid w:val="00195436"/>
    <w:rsid w:val="00195B99"/>
    <w:rsid w:val="00195E3B"/>
    <w:rsid w:val="00197DB0"/>
    <w:rsid w:val="001A083E"/>
    <w:rsid w:val="001A10F1"/>
    <w:rsid w:val="001A1F8B"/>
    <w:rsid w:val="001A41EC"/>
    <w:rsid w:val="001A467F"/>
    <w:rsid w:val="001A4ABE"/>
    <w:rsid w:val="001A671E"/>
    <w:rsid w:val="001A6942"/>
    <w:rsid w:val="001A6E51"/>
    <w:rsid w:val="001A758E"/>
    <w:rsid w:val="001B010A"/>
    <w:rsid w:val="001B12DC"/>
    <w:rsid w:val="001B2E62"/>
    <w:rsid w:val="001B321F"/>
    <w:rsid w:val="001B340A"/>
    <w:rsid w:val="001B3960"/>
    <w:rsid w:val="001B658A"/>
    <w:rsid w:val="001C069D"/>
    <w:rsid w:val="001C0DA2"/>
    <w:rsid w:val="001C2F85"/>
    <w:rsid w:val="001C4840"/>
    <w:rsid w:val="001C56D9"/>
    <w:rsid w:val="001C71E4"/>
    <w:rsid w:val="001C7E7F"/>
    <w:rsid w:val="001C7FD1"/>
    <w:rsid w:val="001D01A7"/>
    <w:rsid w:val="001D356F"/>
    <w:rsid w:val="001D448D"/>
    <w:rsid w:val="001D4AFA"/>
    <w:rsid w:val="001D5044"/>
    <w:rsid w:val="001D587B"/>
    <w:rsid w:val="001D7B16"/>
    <w:rsid w:val="001D7D52"/>
    <w:rsid w:val="001D7E78"/>
    <w:rsid w:val="001E0A98"/>
    <w:rsid w:val="001E4766"/>
    <w:rsid w:val="001E5DF6"/>
    <w:rsid w:val="001E6830"/>
    <w:rsid w:val="001E7D8A"/>
    <w:rsid w:val="001F09B9"/>
    <w:rsid w:val="001F1CE9"/>
    <w:rsid w:val="001F1F18"/>
    <w:rsid w:val="001F3F59"/>
    <w:rsid w:val="001F4636"/>
    <w:rsid w:val="001F4C81"/>
    <w:rsid w:val="001F5C14"/>
    <w:rsid w:val="001F6C85"/>
    <w:rsid w:val="001F7D41"/>
    <w:rsid w:val="002014E8"/>
    <w:rsid w:val="002020BE"/>
    <w:rsid w:val="002026E2"/>
    <w:rsid w:val="00202C65"/>
    <w:rsid w:val="00203E4C"/>
    <w:rsid w:val="00205E7E"/>
    <w:rsid w:val="00210BB2"/>
    <w:rsid w:val="00211A29"/>
    <w:rsid w:val="002121A5"/>
    <w:rsid w:val="0021230F"/>
    <w:rsid w:val="00212BD6"/>
    <w:rsid w:val="002167BC"/>
    <w:rsid w:val="00216EC7"/>
    <w:rsid w:val="00220FD1"/>
    <w:rsid w:val="002211DA"/>
    <w:rsid w:val="002212AD"/>
    <w:rsid w:val="00222BEB"/>
    <w:rsid w:val="002235C5"/>
    <w:rsid w:val="0022553B"/>
    <w:rsid w:val="00226463"/>
    <w:rsid w:val="002304C3"/>
    <w:rsid w:val="00230980"/>
    <w:rsid w:val="002313E1"/>
    <w:rsid w:val="002313EE"/>
    <w:rsid w:val="00232CCB"/>
    <w:rsid w:val="002331FF"/>
    <w:rsid w:val="002335F5"/>
    <w:rsid w:val="00235567"/>
    <w:rsid w:val="00237BDC"/>
    <w:rsid w:val="00237DF1"/>
    <w:rsid w:val="00241E5A"/>
    <w:rsid w:val="0024385D"/>
    <w:rsid w:val="002445D7"/>
    <w:rsid w:val="002467EC"/>
    <w:rsid w:val="00247523"/>
    <w:rsid w:val="00247679"/>
    <w:rsid w:val="00247913"/>
    <w:rsid w:val="002504C8"/>
    <w:rsid w:val="0025083E"/>
    <w:rsid w:val="002519DC"/>
    <w:rsid w:val="00253F5B"/>
    <w:rsid w:val="002557F0"/>
    <w:rsid w:val="002601C1"/>
    <w:rsid w:val="002605E1"/>
    <w:rsid w:val="00260C93"/>
    <w:rsid w:val="00260D8F"/>
    <w:rsid w:val="0026371A"/>
    <w:rsid w:val="0026747E"/>
    <w:rsid w:val="00267727"/>
    <w:rsid w:val="00270B32"/>
    <w:rsid w:val="00271CAB"/>
    <w:rsid w:val="002730A1"/>
    <w:rsid w:val="00273730"/>
    <w:rsid w:val="00273FD4"/>
    <w:rsid w:val="002744EF"/>
    <w:rsid w:val="002749F5"/>
    <w:rsid w:val="00274A56"/>
    <w:rsid w:val="00275D42"/>
    <w:rsid w:val="00275EFE"/>
    <w:rsid w:val="0028035B"/>
    <w:rsid w:val="0028187B"/>
    <w:rsid w:val="0028348B"/>
    <w:rsid w:val="00283FE9"/>
    <w:rsid w:val="002842EF"/>
    <w:rsid w:val="002843FB"/>
    <w:rsid w:val="00284F5E"/>
    <w:rsid w:val="00285F01"/>
    <w:rsid w:val="002868BE"/>
    <w:rsid w:val="002868F6"/>
    <w:rsid w:val="00287BB1"/>
    <w:rsid w:val="002914F2"/>
    <w:rsid w:val="002932C9"/>
    <w:rsid w:val="0029399A"/>
    <w:rsid w:val="00293F1B"/>
    <w:rsid w:val="002942A1"/>
    <w:rsid w:val="00294715"/>
    <w:rsid w:val="0029530E"/>
    <w:rsid w:val="002959B9"/>
    <w:rsid w:val="002A0379"/>
    <w:rsid w:val="002A26EE"/>
    <w:rsid w:val="002A3873"/>
    <w:rsid w:val="002A44B7"/>
    <w:rsid w:val="002A4BE3"/>
    <w:rsid w:val="002A544F"/>
    <w:rsid w:val="002A7B3F"/>
    <w:rsid w:val="002B05EE"/>
    <w:rsid w:val="002B0EA5"/>
    <w:rsid w:val="002B17FF"/>
    <w:rsid w:val="002B2979"/>
    <w:rsid w:val="002B58C6"/>
    <w:rsid w:val="002B6E4F"/>
    <w:rsid w:val="002C0810"/>
    <w:rsid w:val="002C2131"/>
    <w:rsid w:val="002C24DA"/>
    <w:rsid w:val="002C4403"/>
    <w:rsid w:val="002C44C7"/>
    <w:rsid w:val="002C4810"/>
    <w:rsid w:val="002C4DE2"/>
    <w:rsid w:val="002C5C31"/>
    <w:rsid w:val="002C6E0C"/>
    <w:rsid w:val="002D12E9"/>
    <w:rsid w:val="002D1990"/>
    <w:rsid w:val="002D236D"/>
    <w:rsid w:val="002D2877"/>
    <w:rsid w:val="002D3904"/>
    <w:rsid w:val="002D40AC"/>
    <w:rsid w:val="002D4423"/>
    <w:rsid w:val="002D4FAC"/>
    <w:rsid w:val="002D61A8"/>
    <w:rsid w:val="002D67A6"/>
    <w:rsid w:val="002D694C"/>
    <w:rsid w:val="002D6A4C"/>
    <w:rsid w:val="002E418D"/>
    <w:rsid w:val="002E4BFC"/>
    <w:rsid w:val="002E519F"/>
    <w:rsid w:val="002E6D0E"/>
    <w:rsid w:val="002F0A33"/>
    <w:rsid w:val="002F1C65"/>
    <w:rsid w:val="002F3830"/>
    <w:rsid w:val="002F3FBC"/>
    <w:rsid w:val="002F47DF"/>
    <w:rsid w:val="002F50FA"/>
    <w:rsid w:val="002F5260"/>
    <w:rsid w:val="002F6F4F"/>
    <w:rsid w:val="002F7453"/>
    <w:rsid w:val="002F7FE1"/>
    <w:rsid w:val="003003AB"/>
    <w:rsid w:val="003008C8"/>
    <w:rsid w:val="00300F41"/>
    <w:rsid w:val="00300FF0"/>
    <w:rsid w:val="0030213F"/>
    <w:rsid w:val="0030350A"/>
    <w:rsid w:val="00303926"/>
    <w:rsid w:val="00303F85"/>
    <w:rsid w:val="00304B08"/>
    <w:rsid w:val="00306890"/>
    <w:rsid w:val="00311FB4"/>
    <w:rsid w:val="003123D7"/>
    <w:rsid w:val="003125DC"/>
    <w:rsid w:val="003158C6"/>
    <w:rsid w:val="003161C3"/>
    <w:rsid w:val="00316842"/>
    <w:rsid w:val="00316FC6"/>
    <w:rsid w:val="00317109"/>
    <w:rsid w:val="003173AF"/>
    <w:rsid w:val="00317AF1"/>
    <w:rsid w:val="00317DF9"/>
    <w:rsid w:val="00322C35"/>
    <w:rsid w:val="003242AE"/>
    <w:rsid w:val="00324BB2"/>
    <w:rsid w:val="0032649A"/>
    <w:rsid w:val="003276B8"/>
    <w:rsid w:val="00327B5C"/>
    <w:rsid w:val="00327CBC"/>
    <w:rsid w:val="00330E2B"/>
    <w:rsid w:val="00333654"/>
    <w:rsid w:val="00334236"/>
    <w:rsid w:val="00334447"/>
    <w:rsid w:val="003347A5"/>
    <w:rsid w:val="00337D3A"/>
    <w:rsid w:val="00340CC9"/>
    <w:rsid w:val="00343127"/>
    <w:rsid w:val="00345613"/>
    <w:rsid w:val="0034592C"/>
    <w:rsid w:val="00347402"/>
    <w:rsid w:val="00347D9D"/>
    <w:rsid w:val="00350177"/>
    <w:rsid w:val="003504C5"/>
    <w:rsid w:val="00350970"/>
    <w:rsid w:val="003513BA"/>
    <w:rsid w:val="00351B58"/>
    <w:rsid w:val="00352321"/>
    <w:rsid w:val="0035273F"/>
    <w:rsid w:val="00353029"/>
    <w:rsid w:val="00354587"/>
    <w:rsid w:val="00355024"/>
    <w:rsid w:val="0035737B"/>
    <w:rsid w:val="003578B5"/>
    <w:rsid w:val="00357FFA"/>
    <w:rsid w:val="00360459"/>
    <w:rsid w:val="00360548"/>
    <w:rsid w:val="0036294E"/>
    <w:rsid w:val="00362F14"/>
    <w:rsid w:val="0036400B"/>
    <w:rsid w:val="00364DE4"/>
    <w:rsid w:val="00366353"/>
    <w:rsid w:val="00366934"/>
    <w:rsid w:val="0036693C"/>
    <w:rsid w:val="0037031D"/>
    <w:rsid w:val="00370D80"/>
    <w:rsid w:val="0037182D"/>
    <w:rsid w:val="00371D63"/>
    <w:rsid w:val="00372867"/>
    <w:rsid w:val="00372AB3"/>
    <w:rsid w:val="00372E10"/>
    <w:rsid w:val="003738AC"/>
    <w:rsid w:val="00374050"/>
    <w:rsid w:val="00376723"/>
    <w:rsid w:val="00376B17"/>
    <w:rsid w:val="0037716D"/>
    <w:rsid w:val="00377439"/>
    <w:rsid w:val="00377EAE"/>
    <w:rsid w:val="00377F9E"/>
    <w:rsid w:val="00381F22"/>
    <w:rsid w:val="00382388"/>
    <w:rsid w:val="0038253A"/>
    <w:rsid w:val="00382ACC"/>
    <w:rsid w:val="00385993"/>
    <w:rsid w:val="00386EE8"/>
    <w:rsid w:val="00390053"/>
    <w:rsid w:val="00390620"/>
    <w:rsid w:val="00390DA4"/>
    <w:rsid w:val="00395889"/>
    <w:rsid w:val="00395A9D"/>
    <w:rsid w:val="00395D90"/>
    <w:rsid w:val="003968BF"/>
    <w:rsid w:val="00396C14"/>
    <w:rsid w:val="003A0EC1"/>
    <w:rsid w:val="003A224A"/>
    <w:rsid w:val="003A5423"/>
    <w:rsid w:val="003A550B"/>
    <w:rsid w:val="003A6B73"/>
    <w:rsid w:val="003A7207"/>
    <w:rsid w:val="003A78D9"/>
    <w:rsid w:val="003B0119"/>
    <w:rsid w:val="003B0848"/>
    <w:rsid w:val="003B0D04"/>
    <w:rsid w:val="003B1316"/>
    <w:rsid w:val="003B1B8C"/>
    <w:rsid w:val="003B2247"/>
    <w:rsid w:val="003B229E"/>
    <w:rsid w:val="003B2761"/>
    <w:rsid w:val="003B36D7"/>
    <w:rsid w:val="003B3D71"/>
    <w:rsid w:val="003B4620"/>
    <w:rsid w:val="003B6D1D"/>
    <w:rsid w:val="003B6EA4"/>
    <w:rsid w:val="003B7C88"/>
    <w:rsid w:val="003C349B"/>
    <w:rsid w:val="003C35AF"/>
    <w:rsid w:val="003C44A9"/>
    <w:rsid w:val="003C489B"/>
    <w:rsid w:val="003C688F"/>
    <w:rsid w:val="003C7167"/>
    <w:rsid w:val="003D08F6"/>
    <w:rsid w:val="003D1291"/>
    <w:rsid w:val="003D2895"/>
    <w:rsid w:val="003D2FFF"/>
    <w:rsid w:val="003D4544"/>
    <w:rsid w:val="003D70EB"/>
    <w:rsid w:val="003D7583"/>
    <w:rsid w:val="003D7680"/>
    <w:rsid w:val="003E0DE1"/>
    <w:rsid w:val="003E3C33"/>
    <w:rsid w:val="003E40A5"/>
    <w:rsid w:val="003E4648"/>
    <w:rsid w:val="003E4C57"/>
    <w:rsid w:val="003E5F64"/>
    <w:rsid w:val="003E70F0"/>
    <w:rsid w:val="003F07CD"/>
    <w:rsid w:val="003F12AD"/>
    <w:rsid w:val="003F23C1"/>
    <w:rsid w:val="003F2605"/>
    <w:rsid w:val="003F2D97"/>
    <w:rsid w:val="003F43CA"/>
    <w:rsid w:val="003F5442"/>
    <w:rsid w:val="003F55C0"/>
    <w:rsid w:val="003F6195"/>
    <w:rsid w:val="003F6359"/>
    <w:rsid w:val="003F6DB7"/>
    <w:rsid w:val="00400DC4"/>
    <w:rsid w:val="00401004"/>
    <w:rsid w:val="004024DD"/>
    <w:rsid w:val="00402952"/>
    <w:rsid w:val="00403120"/>
    <w:rsid w:val="004032A7"/>
    <w:rsid w:val="00403BD1"/>
    <w:rsid w:val="004041A9"/>
    <w:rsid w:val="00410460"/>
    <w:rsid w:val="004126D1"/>
    <w:rsid w:val="00412BA2"/>
    <w:rsid w:val="0041501E"/>
    <w:rsid w:val="00415224"/>
    <w:rsid w:val="004159FF"/>
    <w:rsid w:val="00415C68"/>
    <w:rsid w:val="00416BCE"/>
    <w:rsid w:val="00416DC4"/>
    <w:rsid w:val="0041777F"/>
    <w:rsid w:val="00417D2F"/>
    <w:rsid w:val="004206A2"/>
    <w:rsid w:val="00420D86"/>
    <w:rsid w:val="00422683"/>
    <w:rsid w:val="004236A3"/>
    <w:rsid w:val="00424537"/>
    <w:rsid w:val="00424CBF"/>
    <w:rsid w:val="00425FAD"/>
    <w:rsid w:val="004260B1"/>
    <w:rsid w:val="0042748F"/>
    <w:rsid w:val="00427DD7"/>
    <w:rsid w:val="004329FA"/>
    <w:rsid w:val="00433D9D"/>
    <w:rsid w:val="004347A6"/>
    <w:rsid w:val="00434CC9"/>
    <w:rsid w:val="00435457"/>
    <w:rsid w:val="00435680"/>
    <w:rsid w:val="004357AB"/>
    <w:rsid w:val="0043592C"/>
    <w:rsid w:val="004359FE"/>
    <w:rsid w:val="0043680D"/>
    <w:rsid w:val="00437D9F"/>
    <w:rsid w:val="004409D0"/>
    <w:rsid w:val="00440FBA"/>
    <w:rsid w:val="004423D2"/>
    <w:rsid w:val="004423D9"/>
    <w:rsid w:val="004441CC"/>
    <w:rsid w:val="00445098"/>
    <w:rsid w:val="00446729"/>
    <w:rsid w:val="00447630"/>
    <w:rsid w:val="004476E7"/>
    <w:rsid w:val="0044785B"/>
    <w:rsid w:val="00447BC3"/>
    <w:rsid w:val="00450A35"/>
    <w:rsid w:val="00450CA0"/>
    <w:rsid w:val="00452348"/>
    <w:rsid w:val="00452A01"/>
    <w:rsid w:val="004530E3"/>
    <w:rsid w:val="0045571A"/>
    <w:rsid w:val="00455C38"/>
    <w:rsid w:val="00457F69"/>
    <w:rsid w:val="004607AA"/>
    <w:rsid w:val="00460F07"/>
    <w:rsid w:val="00461EB6"/>
    <w:rsid w:val="0046244A"/>
    <w:rsid w:val="0046311F"/>
    <w:rsid w:val="0046345B"/>
    <w:rsid w:val="00463CF5"/>
    <w:rsid w:val="00464263"/>
    <w:rsid w:val="004662C4"/>
    <w:rsid w:val="00466941"/>
    <w:rsid w:val="0047153C"/>
    <w:rsid w:val="0047325C"/>
    <w:rsid w:val="00473472"/>
    <w:rsid w:val="004757F3"/>
    <w:rsid w:val="00477876"/>
    <w:rsid w:val="00482A3B"/>
    <w:rsid w:val="00485335"/>
    <w:rsid w:val="004855A1"/>
    <w:rsid w:val="004858A4"/>
    <w:rsid w:val="004903F0"/>
    <w:rsid w:val="00493B63"/>
    <w:rsid w:val="0049585C"/>
    <w:rsid w:val="00495B68"/>
    <w:rsid w:val="00496CF7"/>
    <w:rsid w:val="004A07A6"/>
    <w:rsid w:val="004A16B2"/>
    <w:rsid w:val="004A1A01"/>
    <w:rsid w:val="004A2F08"/>
    <w:rsid w:val="004A5710"/>
    <w:rsid w:val="004A576F"/>
    <w:rsid w:val="004A5DC0"/>
    <w:rsid w:val="004A62D0"/>
    <w:rsid w:val="004A63B2"/>
    <w:rsid w:val="004B13A4"/>
    <w:rsid w:val="004B17C0"/>
    <w:rsid w:val="004B2CC9"/>
    <w:rsid w:val="004B378E"/>
    <w:rsid w:val="004B4152"/>
    <w:rsid w:val="004B4FBC"/>
    <w:rsid w:val="004C1A39"/>
    <w:rsid w:val="004C2103"/>
    <w:rsid w:val="004C3A66"/>
    <w:rsid w:val="004C3A71"/>
    <w:rsid w:val="004C5578"/>
    <w:rsid w:val="004C673A"/>
    <w:rsid w:val="004C6771"/>
    <w:rsid w:val="004C6917"/>
    <w:rsid w:val="004C6923"/>
    <w:rsid w:val="004C7108"/>
    <w:rsid w:val="004C767C"/>
    <w:rsid w:val="004D03A7"/>
    <w:rsid w:val="004D1333"/>
    <w:rsid w:val="004D31A5"/>
    <w:rsid w:val="004D37FF"/>
    <w:rsid w:val="004D480F"/>
    <w:rsid w:val="004D58E5"/>
    <w:rsid w:val="004D6C24"/>
    <w:rsid w:val="004D7E08"/>
    <w:rsid w:val="004E02E3"/>
    <w:rsid w:val="004E22D0"/>
    <w:rsid w:val="004E2874"/>
    <w:rsid w:val="004E3733"/>
    <w:rsid w:val="004E417D"/>
    <w:rsid w:val="004E483A"/>
    <w:rsid w:val="004E50C6"/>
    <w:rsid w:val="004E5F75"/>
    <w:rsid w:val="004E7DC3"/>
    <w:rsid w:val="004F5C35"/>
    <w:rsid w:val="005008FE"/>
    <w:rsid w:val="0050235D"/>
    <w:rsid w:val="00502562"/>
    <w:rsid w:val="00502582"/>
    <w:rsid w:val="00502D41"/>
    <w:rsid w:val="00503D5E"/>
    <w:rsid w:val="00510377"/>
    <w:rsid w:val="005106F2"/>
    <w:rsid w:val="00511A61"/>
    <w:rsid w:val="005125A3"/>
    <w:rsid w:val="00513BFD"/>
    <w:rsid w:val="00515659"/>
    <w:rsid w:val="00520336"/>
    <w:rsid w:val="005214B7"/>
    <w:rsid w:val="00522854"/>
    <w:rsid w:val="00523284"/>
    <w:rsid w:val="00523426"/>
    <w:rsid w:val="00524325"/>
    <w:rsid w:val="00525367"/>
    <w:rsid w:val="005267EA"/>
    <w:rsid w:val="00527CA8"/>
    <w:rsid w:val="00530A5E"/>
    <w:rsid w:val="00532668"/>
    <w:rsid w:val="00532F00"/>
    <w:rsid w:val="0053441B"/>
    <w:rsid w:val="00534730"/>
    <w:rsid w:val="0053489F"/>
    <w:rsid w:val="00534C21"/>
    <w:rsid w:val="005353CA"/>
    <w:rsid w:val="005367F8"/>
    <w:rsid w:val="00544076"/>
    <w:rsid w:val="005447C9"/>
    <w:rsid w:val="00546306"/>
    <w:rsid w:val="00546958"/>
    <w:rsid w:val="00550CE1"/>
    <w:rsid w:val="00551B52"/>
    <w:rsid w:val="00552FAB"/>
    <w:rsid w:val="005531B4"/>
    <w:rsid w:val="0055328B"/>
    <w:rsid w:val="00553E49"/>
    <w:rsid w:val="0055500A"/>
    <w:rsid w:val="0055666A"/>
    <w:rsid w:val="005576D0"/>
    <w:rsid w:val="00557D28"/>
    <w:rsid w:val="005667E1"/>
    <w:rsid w:val="005675E0"/>
    <w:rsid w:val="00567C3A"/>
    <w:rsid w:val="0057184A"/>
    <w:rsid w:val="00573748"/>
    <w:rsid w:val="00573D1E"/>
    <w:rsid w:val="00574847"/>
    <w:rsid w:val="005767A4"/>
    <w:rsid w:val="0057698B"/>
    <w:rsid w:val="0057790E"/>
    <w:rsid w:val="00580ADC"/>
    <w:rsid w:val="00581678"/>
    <w:rsid w:val="00581C70"/>
    <w:rsid w:val="0058221D"/>
    <w:rsid w:val="00582E07"/>
    <w:rsid w:val="00582EB3"/>
    <w:rsid w:val="00583149"/>
    <w:rsid w:val="00584336"/>
    <w:rsid w:val="00585A8B"/>
    <w:rsid w:val="0058756A"/>
    <w:rsid w:val="005908A9"/>
    <w:rsid w:val="00590CDC"/>
    <w:rsid w:val="00590FF9"/>
    <w:rsid w:val="005941BE"/>
    <w:rsid w:val="00594FD9"/>
    <w:rsid w:val="00595F8D"/>
    <w:rsid w:val="005960F2"/>
    <w:rsid w:val="005A196E"/>
    <w:rsid w:val="005A2CBC"/>
    <w:rsid w:val="005A39AB"/>
    <w:rsid w:val="005A3E53"/>
    <w:rsid w:val="005A4D88"/>
    <w:rsid w:val="005A4F52"/>
    <w:rsid w:val="005A5697"/>
    <w:rsid w:val="005A5FE3"/>
    <w:rsid w:val="005A68E5"/>
    <w:rsid w:val="005A6A7C"/>
    <w:rsid w:val="005A76C1"/>
    <w:rsid w:val="005A7EE8"/>
    <w:rsid w:val="005B2D1A"/>
    <w:rsid w:val="005B3E6C"/>
    <w:rsid w:val="005B44CB"/>
    <w:rsid w:val="005B5821"/>
    <w:rsid w:val="005B5B45"/>
    <w:rsid w:val="005C01B4"/>
    <w:rsid w:val="005C0406"/>
    <w:rsid w:val="005C08B5"/>
    <w:rsid w:val="005C2D60"/>
    <w:rsid w:val="005C387F"/>
    <w:rsid w:val="005C3DC3"/>
    <w:rsid w:val="005C4000"/>
    <w:rsid w:val="005C457E"/>
    <w:rsid w:val="005C4C6A"/>
    <w:rsid w:val="005C5AE6"/>
    <w:rsid w:val="005C6983"/>
    <w:rsid w:val="005C703E"/>
    <w:rsid w:val="005C7FA0"/>
    <w:rsid w:val="005D0CBD"/>
    <w:rsid w:val="005D1945"/>
    <w:rsid w:val="005D1B91"/>
    <w:rsid w:val="005D202D"/>
    <w:rsid w:val="005D2B93"/>
    <w:rsid w:val="005D2ED2"/>
    <w:rsid w:val="005D55BF"/>
    <w:rsid w:val="005E0217"/>
    <w:rsid w:val="005E071A"/>
    <w:rsid w:val="005E095D"/>
    <w:rsid w:val="005E0AF5"/>
    <w:rsid w:val="005E17B0"/>
    <w:rsid w:val="005E205F"/>
    <w:rsid w:val="005E49F5"/>
    <w:rsid w:val="005E62A4"/>
    <w:rsid w:val="005E7243"/>
    <w:rsid w:val="005E734E"/>
    <w:rsid w:val="005F1A8A"/>
    <w:rsid w:val="005F4236"/>
    <w:rsid w:val="005F437E"/>
    <w:rsid w:val="005F448D"/>
    <w:rsid w:val="005F44AE"/>
    <w:rsid w:val="00600850"/>
    <w:rsid w:val="00601A23"/>
    <w:rsid w:val="00603444"/>
    <w:rsid w:val="00603631"/>
    <w:rsid w:val="006076DE"/>
    <w:rsid w:val="006113A2"/>
    <w:rsid w:val="006138F9"/>
    <w:rsid w:val="006148B6"/>
    <w:rsid w:val="00614A86"/>
    <w:rsid w:val="006162E7"/>
    <w:rsid w:val="00616E34"/>
    <w:rsid w:val="0061758F"/>
    <w:rsid w:val="00617B0D"/>
    <w:rsid w:val="00617DF3"/>
    <w:rsid w:val="00617F8D"/>
    <w:rsid w:val="0062064E"/>
    <w:rsid w:val="00621545"/>
    <w:rsid w:val="00622FD9"/>
    <w:rsid w:val="006239D1"/>
    <w:rsid w:val="00623D80"/>
    <w:rsid w:val="00626984"/>
    <w:rsid w:val="00626DE0"/>
    <w:rsid w:val="00631978"/>
    <w:rsid w:val="006322A5"/>
    <w:rsid w:val="00632338"/>
    <w:rsid w:val="00632841"/>
    <w:rsid w:val="006328B7"/>
    <w:rsid w:val="006349AD"/>
    <w:rsid w:val="00634C5C"/>
    <w:rsid w:val="00635720"/>
    <w:rsid w:val="006368A3"/>
    <w:rsid w:val="00636A8B"/>
    <w:rsid w:val="0063727F"/>
    <w:rsid w:val="006417FD"/>
    <w:rsid w:val="00643BEF"/>
    <w:rsid w:val="00645C20"/>
    <w:rsid w:val="00646B9C"/>
    <w:rsid w:val="00650E3E"/>
    <w:rsid w:val="0065238D"/>
    <w:rsid w:val="00652DEB"/>
    <w:rsid w:val="0065443D"/>
    <w:rsid w:val="00654997"/>
    <w:rsid w:val="00655E1F"/>
    <w:rsid w:val="00655FBF"/>
    <w:rsid w:val="00656C00"/>
    <w:rsid w:val="00657842"/>
    <w:rsid w:val="00657BB0"/>
    <w:rsid w:val="00657CBE"/>
    <w:rsid w:val="006612AC"/>
    <w:rsid w:val="006634D4"/>
    <w:rsid w:val="00663BDC"/>
    <w:rsid w:val="00664DEB"/>
    <w:rsid w:val="00665400"/>
    <w:rsid w:val="00665634"/>
    <w:rsid w:val="00665731"/>
    <w:rsid w:val="00665A83"/>
    <w:rsid w:val="00666B54"/>
    <w:rsid w:val="00667D2F"/>
    <w:rsid w:val="00667EFC"/>
    <w:rsid w:val="006701B1"/>
    <w:rsid w:val="0067063C"/>
    <w:rsid w:val="0067073B"/>
    <w:rsid w:val="006721A0"/>
    <w:rsid w:val="00672662"/>
    <w:rsid w:val="006727E5"/>
    <w:rsid w:val="00673DA6"/>
    <w:rsid w:val="006754D5"/>
    <w:rsid w:val="006761EC"/>
    <w:rsid w:val="00676BB0"/>
    <w:rsid w:val="00676BC3"/>
    <w:rsid w:val="00676ECE"/>
    <w:rsid w:val="0067745D"/>
    <w:rsid w:val="00677851"/>
    <w:rsid w:val="0068087F"/>
    <w:rsid w:val="00680A7F"/>
    <w:rsid w:val="006819B4"/>
    <w:rsid w:val="0068345E"/>
    <w:rsid w:val="00683F82"/>
    <w:rsid w:val="00690900"/>
    <w:rsid w:val="006929F2"/>
    <w:rsid w:val="00692AD8"/>
    <w:rsid w:val="00693611"/>
    <w:rsid w:val="00693A25"/>
    <w:rsid w:val="00696A2A"/>
    <w:rsid w:val="00696D75"/>
    <w:rsid w:val="00697075"/>
    <w:rsid w:val="00697572"/>
    <w:rsid w:val="00697D45"/>
    <w:rsid w:val="006A0A58"/>
    <w:rsid w:val="006A32DF"/>
    <w:rsid w:val="006A37B1"/>
    <w:rsid w:val="006A3FA5"/>
    <w:rsid w:val="006A3FC9"/>
    <w:rsid w:val="006A575D"/>
    <w:rsid w:val="006B23C1"/>
    <w:rsid w:val="006B68CB"/>
    <w:rsid w:val="006B7175"/>
    <w:rsid w:val="006B746A"/>
    <w:rsid w:val="006B75B0"/>
    <w:rsid w:val="006C04A8"/>
    <w:rsid w:val="006C4278"/>
    <w:rsid w:val="006C4561"/>
    <w:rsid w:val="006C5464"/>
    <w:rsid w:val="006C6228"/>
    <w:rsid w:val="006C7795"/>
    <w:rsid w:val="006C792B"/>
    <w:rsid w:val="006D09EA"/>
    <w:rsid w:val="006D28C2"/>
    <w:rsid w:val="006D2A73"/>
    <w:rsid w:val="006D3099"/>
    <w:rsid w:val="006D3302"/>
    <w:rsid w:val="006D367F"/>
    <w:rsid w:val="006D3BB3"/>
    <w:rsid w:val="006D44D0"/>
    <w:rsid w:val="006D4F48"/>
    <w:rsid w:val="006D613A"/>
    <w:rsid w:val="006D694A"/>
    <w:rsid w:val="006D6B95"/>
    <w:rsid w:val="006D6E02"/>
    <w:rsid w:val="006E0784"/>
    <w:rsid w:val="006E0F4A"/>
    <w:rsid w:val="006E141E"/>
    <w:rsid w:val="006E1A6C"/>
    <w:rsid w:val="006E3082"/>
    <w:rsid w:val="006E4154"/>
    <w:rsid w:val="006E4C68"/>
    <w:rsid w:val="006E4EA6"/>
    <w:rsid w:val="006E4F2E"/>
    <w:rsid w:val="006E5F94"/>
    <w:rsid w:val="006F0BB2"/>
    <w:rsid w:val="006F1670"/>
    <w:rsid w:val="006F25C9"/>
    <w:rsid w:val="006F4775"/>
    <w:rsid w:val="006F47CF"/>
    <w:rsid w:val="006F5253"/>
    <w:rsid w:val="006F58BC"/>
    <w:rsid w:val="006F6147"/>
    <w:rsid w:val="006F6480"/>
    <w:rsid w:val="006F699D"/>
    <w:rsid w:val="0070176A"/>
    <w:rsid w:val="00702A8B"/>
    <w:rsid w:val="00702C59"/>
    <w:rsid w:val="00702FC9"/>
    <w:rsid w:val="007043F8"/>
    <w:rsid w:val="0070533C"/>
    <w:rsid w:val="00705409"/>
    <w:rsid w:val="007055FB"/>
    <w:rsid w:val="00706905"/>
    <w:rsid w:val="00710FBB"/>
    <w:rsid w:val="007116C7"/>
    <w:rsid w:val="0071472C"/>
    <w:rsid w:val="007158DA"/>
    <w:rsid w:val="007164FF"/>
    <w:rsid w:val="007200D0"/>
    <w:rsid w:val="00720104"/>
    <w:rsid w:val="007201A2"/>
    <w:rsid w:val="00721AEC"/>
    <w:rsid w:val="00722074"/>
    <w:rsid w:val="00722277"/>
    <w:rsid w:val="00723D2F"/>
    <w:rsid w:val="00723EB1"/>
    <w:rsid w:val="007244F2"/>
    <w:rsid w:val="00724737"/>
    <w:rsid w:val="00724B74"/>
    <w:rsid w:val="00726A83"/>
    <w:rsid w:val="00727852"/>
    <w:rsid w:val="00727EFA"/>
    <w:rsid w:val="0073026B"/>
    <w:rsid w:val="0073086F"/>
    <w:rsid w:val="00733591"/>
    <w:rsid w:val="0073435C"/>
    <w:rsid w:val="00735452"/>
    <w:rsid w:val="007356A3"/>
    <w:rsid w:val="00736829"/>
    <w:rsid w:val="0074108A"/>
    <w:rsid w:val="007439E3"/>
    <w:rsid w:val="00743AF6"/>
    <w:rsid w:val="007455C8"/>
    <w:rsid w:val="00745620"/>
    <w:rsid w:val="00747498"/>
    <w:rsid w:val="00747609"/>
    <w:rsid w:val="00750211"/>
    <w:rsid w:val="00750AED"/>
    <w:rsid w:val="0075160D"/>
    <w:rsid w:val="0075259D"/>
    <w:rsid w:val="0075260E"/>
    <w:rsid w:val="0075285E"/>
    <w:rsid w:val="007530D0"/>
    <w:rsid w:val="0075344B"/>
    <w:rsid w:val="00753C27"/>
    <w:rsid w:val="007571A0"/>
    <w:rsid w:val="0076001A"/>
    <w:rsid w:val="00760566"/>
    <w:rsid w:val="00760E94"/>
    <w:rsid w:val="00761D00"/>
    <w:rsid w:val="00762228"/>
    <w:rsid w:val="007624E3"/>
    <w:rsid w:val="00763518"/>
    <w:rsid w:val="00763679"/>
    <w:rsid w:val="00763B8E"/>
    <w:rsid w:val="00763E1C"/>
    <w:rsid w:val="00763F53"/>
    <w:rsid w:val="007662BD"/>
    <w:rsid w:val="00767D28"/>
    <w:rsid w:val="00767F8E"/>
    <w:rsid w:val="00770D6E"/>
    <w:rsid w:val="0077178D"/>
    <w:rsid w:val="00771B86"/>
    <w:rsid w:val="00771CA0"/>
    <w:rsid w:val="00772052"/>
    <w:rsid w:val="007744D0"/>
    <w:rsid w:val="0077474D"/>
    <w:rsid w:val="00774C7E"/>
    <w:rsid w:val="00775400"/>
    <w:rsid w:val="007758C7"/>
    <w:rsid w:val="007759F4"/>
    <w:rsid w:val="00776E31"/>
    <w:rsid w:val="00777346"/>
    <w:rsid w:val="00781220"/>
    <w:rsid w:val="00781BD4"/>
    <w:rsid w:val="007824D7"/>
    <w:rsid w:val="0078273B"/>
    <w:rsid w:val="007830EB"/>
    <w:rsid w:val="00790AD3"/>
    <w:rsid w:val="00791823"/>
    <w:rsid w:val="007918FF"/>
    <w:rsid w:val="00792DF7"/>
    <w:rsid w:val="0079344B"/>
    <w:rsid w:val="00793FCB"/>
    <w:rsid w:val="007963AB"/>
    <w:rsid w:val="00796979"/>
    <w:rsid w:val="007974F2"/>
    <w:rsid w:val="00797D9F"/>
    <w:rsid w:val="007A3264"/>
    <w:rsid w:val="007A3627"/>
    <w:rsid w:val="007A4A5A"/>
    <w:rsid w:val="007A4C22"/>
    <w:rsid w:val="007A5009"/>
    <w:rsid w:val="007A5EC9"/>
    <w:rsid w:val="007A6702"/>
    <w:rsid w:val="007A727C"/>
    <w:rsid w:val="007B04F0"/>
    <w:rsid w:val="007B0595"/>
    <w:rsid w:val="007B0FCA"/>
    <w:rsid w:val="007B1479"/>
    <w:rsid w:val="007B2137"/>
    <w:rsid w:val="007B24EA"/>
    <w:rsid w:val="007B3FD0"/>
    <w:rsid w:val="007B45E2"/>
    <w:rsid w:val="007B4C97"/>
    <w:rsid w:val="007B5618"/>
    <w:rsid w:val="007B78E3"/>
    <w:rsid w:val="007B7E4B"/>
    <w:rsid w:val="007C06C4"/>
    <w:rsid w:val="007C07B0"/>
    <w:rsid w:val="007C0825"/>
    <w:rsid w:val="007C1056"/>
    <w:rsid w:val="007C1957"/>
    <w:rsid w:val="007C1A9D"/>
    <w:rsid w:val="007C2D97"/>
    <w:rsid w:val="007C3A76"/>
    <w:rsid w:val="007C516A"/>
    <w:rsid w:val="007C770C"/>
    <w:rsid w:val="007D0E4F"/>
    <w:rsid w:val="007D1050"/>
    <w:rsid w:val="007D1ED6"/>
    <w:rsid w:val="007D2887"/>
    <w:rsid w:val="007D2CDF"/>
    <w:rsid w:val="007D40C4"/>
    <w:rsid w:val="007D619F"/>
    <w:rsid w:val="007D7764"/>
    <w:rsid w:val="007E01BC"/>
    <w:rsid w:val="007E1967"/>
    <w:rsid w:val="007E1E22"/>
    <w:rsid w:val="007E2A4E"/>
    <w:rsid w:val="007E53ED"/>
    <w:rsid w:val="007E5B34"/>
    <w:rsid w:val="007E6174"/>
    <w:rsid w:val="007F0E56"/>
    <w:rsid w:val="007F22A4"/>
    <w:rsid w:val="007F3F11"/>
    <w:rsid w:val="007F7F8E"/>
    <w:rsid w:val="0080131B"/>
    <w:rsid w:val="008018CE"/>
    <w:rsid w:val="0080238F"/>
    <w:rsid w:val="0080363C"/>
    <w:rsid w:val="00803711"/>
    <w:rsid w:val="008038F4"/>
    <w:rsid w:val="008050D3"/>
    <w:rsid w:val="0080677E"/>
    <w:rsid w:val="00810D19"/>
    <w:rsid w:val="008112E1"/>
    <w:rsid w:val="00812B56"/>
    <w:rsid w:val="008137A4"/>
    <w:rsid w:val="00814357"/>
    <w:rsid w:val="0081544C"/>
    <w:rsid w:val="00815735"/>
    <w:rsid w:val="00815F32"/>
    <w:rsid w:val="00816FBA"/>
    <w:rsid w:val="0081702A"/>
    <w:rsid w:val="00817ADB"/>
    <w:rsid w:val="00820768"/>
    <w:rsid w:val="00820C56"/>
    <w:rsid w:val="00824034"/>
    <w:rsid w:val="008242AE"/>
    <w:rsid w:val="008245E5"/>
    <w:rsid w:val="008255B8"/>
    <w:rsid w:val="00825C90"/>
    <w:rsid w:val="008304AF"/>
    <w:rsid w:val="008305AA"/>
    <w:rsid w:val="00830F3D"/>
    <w:rsid w:val="00833C06"/>
    <w:rsid w:val="00834416"/>
    <w:rsid w:val="00834548"/>
    <w:rsid w:val="00834B4B"/>
    <w:rsid w:val="008357F2"/>
    <w:rsid w:val="00837392"/>
    <w:rsid w:val="008415E3"/>
    <w:rsid w:val="00841E9E"/>
    <w:rsid w:val="00842927"/>
    <w:rsid w:val="00844FE2"/>
    <w:rsid w:val="0084660C"/>
    <w:rsid w:val="00846B5D"/>
    <w:rsid w:val="0084711A"/>
    <w:rsid w:val="00847A88"/>
    <w:rsid w:val="00847F4D"/>
    <w:rsid w:val="00850FBF"/>
    <w:rsid w:val="00851639"/>
    <w:rsid w:val="008539B0"/>
    <w:rsid w:val="00853B54"/>
    <w:rsid w:val="008546DB"/>
    <w:rsid w:val="008553E2"/>
    <w:rsid w:val="00856FC5"/>
    <w:rsid w:val="008578ED"/>
    <w:rsid w:val="00857DBD"/>
    <w:rsid w:val="008613BE"/>
    <w:rsid w:val="0086146B"/>
    <w:rsid w:val="00861C38"/>
    <w:rsid w:val="00864969"/>
    <w:rsid w:val="00864B80"/>
    <w:rsid w:val="008657CB"/>
    <w:rsid w:val="00866CE1"/>
    <w:rsid w:val="0086779F"/>
    <w:rsid w:val="0087002B"/>
    <w:rsid w:val="00870300"/>
    <w:rsid w:val="00870454"/>
    <w:rsid w:val="00871084"/>
    <w:rsid w:val="0087135C"/>
    <w:rsid w:val="00871E40"/>
    <w:rsid w:val="00872B05"/>
    <w:rsid w:val="0087376B"/>
    <w:rsid w:val="00873775"/>
    <w:rsid w:val="0087464E"/>
    <w:rsid w:val="00874D29"/>
    <w:rsid w:val="008754A2"/>
    <w:rsid w:val="008755FB"/>
    <w:rsid w:val="0087627B"/>
    <w:rsid w:val="0087649A"/>
    <w:rsid w:val="00880358"/>
    <w:rsid w:val="00880E7A"/>
    <w:rsid w:val="00881963"/>
    <w:rsid w:val="0088224C"/>
    <w:rsid w:val="00884980"/>
    <w:rsid w:val="00885D18"/>
    <w:rsid w:val="00885DC9"/>
    <w:rsid w:val="00886B01"/>
    <w:rsid w:val="00886CFD"/>
    <w:rsid w:val="00887476"/>
    <w:rsid w:val="0089038D"/>
    <w:rsid w:val="00890747"/>
    <w:rsid w:val="00891E90"/>
    <w:rsid w:val="00892C6D"/>
    <w:rsid w:val="00893FC5"/>
    <w:rsid w:val="00894A08"/>
    <w:rsid w:val="00896F53"/>
    <w:rsid w:val="00897357"/>
    <w:rsid w:val="00897867"/>
    <w:rsid w:val="00897B35"/>
    <w:rsid w:val="00897B4D"/>
    <w:rsid w:val="008A0761"/>
    <w:rsid w:val="008A233C"/>
    <w:rsid w:val="008A36E0"/>
    <w:rsid w:val="008A3E1F"/>
    <w:rsid w:val="008A407A"/>
    <w:rsid w:val="008A4198"/>
    <w:rsid w:val="008A44B9"/>
    <w:rsid w:val="008A4C63"/>
    <w:rsid w:val="008A55F8"/>
    <w:rsid w:val="008A59CA"/>
    <w:rsid w:val="008A645F"/>
    <w:rsid w:val="008A7978"/>
    <w:rsid w:val="008B00F7"/>
    <w:rsid w:val="008B0B2E"/>
    <w:rsid w:val="008B18A5"/>
    <w:rsid w:val="008B23F3"/>
    <w:rsid w:val="008B2412"/>
    <w:rsid w:val="008B27F6"/>
    <w:rsid w:val="008B3ACC"/>
    <w:rsid w:val="008B4D27"/>
    <w:rsid w:val="008B647A"/>
    <w:rsid w:val="008B750D"/>
    <w:rsid w:val="008B7FB6"/>
    <w:rsid w:val="008C15CD"/>
    <w:rsid w:val="008C1F60"/>
    <w:rsid w:val="008C2C70"/>
    <w:rsid w:val="008C366B"/>
    <w:rsid w:val="008C4523"/>
    <w:rsid w:val="008C69D5"/>
    <w:rsid w:val="008C7213"/>
    <w:rsid w:val="008C74A5"/>
    <w:rsid w:val="008C771E"/>
    <w:rsid w:val="008D1E12"/>
    <w:rsid w:val="008D292F"/>
    <w:rsid w:val="008D345C"/>
    <w:rsid w:val="008D3AEA"/>
    <w:rsid w:val="008D524C"/>
    <w:rsid w:val="008D732F"/>
    <w:rsid w:val="008D7F1F"/>
    <w:rsid w:val="008E0FC3"/>
    <w:rsid w:val="008E1E3D"/>
    <w:rsid w:val="008E2FB1"/>
    <w:rsid w:val="008E3474"/>
    <w:rsid w:val="008E3A8C"/>
    <w:rsid w:val="008E6922"/>
    <w:rsid w:val="008E7290"/>
    <w:rsid w:val="008F0410"/>
    <w:rsid w:val="008F0B6A"/>
    <w:rsid w:val="008F0BA3"/>
    <w:rsid w:val="008F2262"/>
    <w:rsid w:val="008F5817"/>
    <w:rsid w:val="008F6DBC"/>
    <w:rsid w:val="008F6EBF"/>
    <w:rsid w:val="0090131A"/>
    <w:rsid w:val="00903380"/>
    <w:rsid w:val="00903F6C"/>
    <w:rsid w:val="0090615C"/>
    <w:rsid w:val="00906AFB"/>
    <w:rsid w:val="0091115E"/>
    <w:rsid w:val="00913509"/>
    <w:rsid w:val="00914016"/>
    <w:rsid w:val="00914A83"/>
    <w:rsid w:val="0091507F"/>
    <w:rsid w:val="00916569"/>
    <w:rsid w:val="0091689A"/>
    <w:rsid w:val="00920DE4"/>
    <w:rsid w:val="0092134F"/>
    <w:rsid w:val="00921EC6"/>
    <w:rsid w:val="0092331C"/>
    <w:rsid w:val="00924163"/>
    <w:rsid w:val="009244F3"/>
    <w:rsid w:val="009250BF"/>
    <w:rsid w:val="009251AD"/>
    <w:rsid w:val="009256D4"/>
    <w:rsid w:val="00925E27"/>
    <w:rsid w:val="009266E0"/>
    <w:rsid w:val="00926EA9"/>
    <w:rsid w:val="00931FF2"/>
    <w:rsid w:val="00932046"/>
    <w:rsid w:val="00934828"/>
    <w:rsid w:val="00934AFD"/>
    <w:rsid w:val="009357C9"/>
    <w:rsid w:val="00935B87"/>
    <w:rsid w:val="00936684"/>
    <w:rsid w:val="00937800"/>
    <w:rsid w:val="00937B3D"/>
    <w:rsid w:val="00941FE5"/>
    <w:rsid w:val="00942CE0"/>
    <w:rsid w:val="00942E65"/>
    <w:rsid w:val="00944987"/>
    <w:rsid w:val="00946E21"/>
    <w:rsid w:val="00951A4A"/>
    <w:rsid w:val="009528E5"/>
    <w:rsid w:val="0095303A"/>
    <w:rsid w:val="0095491F"/>
    <w:rsid w:val="00954C58"/>
    <w:rsid w:val="0095541D"/>
    <w:rsid w:val="00955705"/>
    <w:rsid w:val="00956AB9"/>
    <w:rsid w:val="009605A9"/>
    <w:rsid w:val="00962229"/>
    <w:rsid w:val="00962A60"/>
    <w:rsid w:val="009640B2"/>
    <w:rsid w:val="009642AD"/>
    <w:rsid w:val="00964AE4"/>
    <w:rsid w:val="00966036"/>
    <w:rsid w:val="0096727C"/>
    <w:rsid w:val="009672F1"/>
    <w:rsid w:val="0096751E"/>
    <w:rsid w:val="00971432"/>
    <w:rsid w:val="00971CB4"/>
    <w:rsid w:val="009745B1"/>
    <w:rsid w:val="00974BC7"/>
    <w:rsid w:val="00975061"/>
    <w:rsid w:val="009757F2"/>
    <w:rsid w:val="009769C7"/>
    <w:rsid w:val="0098297E"/>
    <w:rsid w:val="009858A7"/>
    <w:rsid w:val="00985BCE"/>
    <w:rsid w:val="00987291"/>
    <w:rsid w:val="0098729A"/>
    <w:rsid w:val="00987BDE"/>
    <w:rsid w:val="009924D4"/>
    <w:rsid w:val="009928D4"/>
    <w:rsid w:val="00993C76"/>
    <w:rsid w:val="00994DD2"/>
    <w:rsid w:val="00996140"/>
    <w:rsid w:val="00996374"/>
    <w:rsid w:val="009A00D8"/>
    <w:rsid w:val="009A2256"/>
    <w:rsid w:val="009A3C2C"/>
    <w:rsid w:val="009A4364"/>
    <w:rsid w:val="009A45BB"/>
    <w:rsid w:val="009A4CEF"/>
    <w:rsid w:val="009A5471"/>
    <w:rsid w:val="009A5E03"/>
    <w:rsid w:val="009A63A8"/>
    <w:rsid w:val="009A6FF7"/>
    <w:rsid w:val="009A7268"/>
    <w:rsid w:val="009B1872"/>
    <w:rsid w:val="009B1C89"/>
    <w:rsid w:val="009B2616"/>
    <w:rsid w:val="009B2BC7"/>
    <w:rsid w:val="009B2EC7"/>
    <w:rsid w:val="009B3CEF"/>
    <w:rsid w:val="009B4F32"/>
    <w:rsid w:val="009C0BFB"/>
    <w:rsid w:val="009C211F"/>
    <w:rsid w:val="009C30E0"/>
    <w:rsid w:val="009C32FD"/>
    <w:rsid w:val="009C3420"/>
    <w:rsid w:val="009C45A2"/>
    <w:rsid w:val="009C48F4"/>
    <w:rsid w:val="009C52F2"/>
    <w:rsid w:val="009C5F8D"/>
    <w:rsid w:val="009D1744"/>
    <w:rsid w:val="009D5054"/>
    <w:rsid w:val="009D7123"/>
    <w:rsid w:val="009E0637"/>
    <w:rsid w:val="009E0B54"/>
    <w:rsid w:val="009E1E7C"/>
    <w:rsid w:val="009E245B"/>
    <w:rsid w:val="009E389E"/>
    <w:rsid w:val="009E40B2"/>
    <w:rsid w:val="009E46E3"/>
    <w:rsid w:val="009E54B2"/>
    <w:rsid w:val="009E5FD5"/>
    <w:rsid w:val="009E5FD9"/>
    <w:rsid w:val="009E60A4"/>
    <w:rsid w:val="009E694E"/>
    <w:rsid w:val="009E78E1"/>
    <w:rsid w:val="009F112C"/>
    <w:rsid w:val="009F1634"/>
    <w:rsid w:val="009F1CEA"/>
    <w:rsid w:val="009F403C"/>
    <w:rsid w:val="009F57B1"/>
    <w:rsid w:val="009F5EDB"/>
    <w:rsid w:val="009F6B3B"/>
    <w:rsid w:val="009F6B9D"/>
    <w:rsid w:val="009F6CFA"/>
    <w:rsid w:val="00A00CA0"/>
    <w:rsid w:val="00A01AFE"/>
    <w:rsid w:val="00A05E0B"/>
    <w:rsid w:val="00A060D0"/>
    <w:rsid w:val="00A06481"/>
    <w:rsid w:val="00A10375"/>
    <w:rsid w:val="00A1196E"/>
    <w:rsid w:val="00A11B04"/>
    <w:rsid w:val="00A11C94"/>
    <w:rsid w:val="00A129D0"/>
    <w:rsid w:val="00A12B08"/>
    <w:rsid w:val="00A12BCB"/>
    <w:rsid w:val="00A13781"/>
    <w:rsid w:val="00A14309"/>
    <w:rsid w:val="00A162A2"/>
    <w:rsid w:val="00A16D94"/>
    <w:rsid w:val="00A20C0C"/>
    <w:rsid w:val="00A20C1C"/>
    <w:rsid w:val="00A2242F"/>
    <w:rsid w:val="00A23A39"/>
    <w:rsid w:val="00A26339"/>
    <w:rsid w:val="00A2716D"/>
    <w:rsid w:val="00A27B14"/>
    <w:rsid w:val="00A305B4"/>
    <w:rsid w:val="00A30F18"/>
    <w:rsid w:val="00A31A69"/>
    <w:rsid w:val="00A32684"/>
    <w:rsid w:val="00A33CC2"/>
    <w:rsid w:val="00A33FC7"/>
    <w:rsid w:val="00A35274"/>
    <w:rsid w:val="00A35D42"/>
    <w:rsid w:val="00A36B76"/>
    <w:rsid w:val="00A37AD8"/>
    <w:rsid w:val="00A400F7"/>
    <w:rsid w:val="00A40996"/>
    <w:rsid w:val="00A42D95"/>
    <w:rsid w:val="00A430FB"/>
    <w:rsid w:val="00A4314E"/>
    <w:rsid w:val="00A43CD1"/>
    <w:rsid w:val="00A45231"/>
    <w:rsid w:val="00A46619"/>
    <w:rsid w:val="00A47A1F"/>
    <w:rsid w:val="00A5014A"/>
    <w:rsid w:val="00A504C7"/>
    <w:rsid w:val="00A50CF9"/>
    <w:rsid w:val="00A51C46"/>
    <w:rsid w:val="00A51D47"/>
    <w:rsid w:val="00A52F4F"/>
    <w:rsid w:val="00A53D02"/>
    <w:rsid w:val="00A5431D"/>
    <w:rsid w:val="00A55C2A"/>
    <w:rsid w:val="00A56423"/>
    <w:rsid w:val="00A5646A"/>
    <w:rsid w:val="00A57AA1"/>
    <w:rsid w:val="00A57C80"/>
    <w:rsid w:val="00A60D49"/>
    <w:rsid w:val="00A61019"/>
    <w:rsid w:val="00A659EF"/>
    <w:rsid w:val="00A6618F"/>
    <w:rsid w:val="00A66A1B"/>
    <w:rsid w:val="00A66AAE"/>
    <w:rsid w:val="00A67016"/>
    <w:rsid w:val="00A67623"/>
    <w:rsid w:val="00A70A2B"/>
    <w:rsid w:val="00A71062"/>
    <w:rsid w:val="00A7170B"/>
    <w:rsid w:val="00A722B9"/>
    <w:rsid w:val="00A722C9"/>
    <w:rsid w:val="00A73427"/>
    <w:rsid w:val="00A739F8"/>
    <w:rsid w:val="00A7554A"/>
    <w:rsid w:val="00A75E84"/>
    <w:rsid w:val="00A76CF5"/>
    <w:rsid w:val="00A7707E"/>
    <w:rsid w:val="00A772F1"/>
    <w:rsid w:val="00A81354"/>
    <w:rsid w:val="00A826C7"/>
    <w:rsid w:val="00A82A0B"/>
    <w:rsid w:val="00A85B88"/>
    <w:rsid w:val="00A86B59"/>
    <w:rsid w:val="00A86CE0"/>
    <w:rsid w:val="00A90C8F"/>
    <w:rsid w:val="00A918EA"/>
    <w:rsid w:val="00A91EAD"/>
    <w:rsid w:val="00A921F2"/>
    <w:rsid w:val="00A92418"/>
    <w:rsid w:val="00A93401"/>
    <w:rsid w:val="00A93C35"/>
    <w:rsid w:val="00A94EAE"/>
    <w:rsid w:val="00A95737"/>
    <w:rsid w:val="00A95BA5"/>
    <w:rsid w:val="00A97054"/>
    <w:rsid w:val="00A971A9"/>
    <w:rsid w:val="00A9720F"/>
    <w:rsid w:val="00A977BF"/>
    <w:rsid w:val="00AA0017"/>
    <w:rsid w:val="00AA05D2"/>
    <w:rsid w:val="00AA0773"/>
    <w:rsid w:val="00AA16B2"/>
    <w:rsid w:val="00AA2653"/>
    <w:rsid w:val="00AA3B29"/>
    <w:rsid w:val="00AA4A44"/>
    <w:rsid w:val="00AA542D"/>
    <w:rsid w:val="00AA6243"/>
    <w:rsid w:val="00AA78FC"/>
    <w:rsid w:val="00AB04DC"/>
    <w:rsid w:val="00AB08EC"/>
    <w:rsid w:val="00AB3F5C"/>
    <w:rsid w:val="00AB455E"/>
    <w:rsid w:val="00AB5591"/>
    <w:rsid w:val="00AB7B69"/>
    <w:rsid w:val="00AC05BC"/>
    <w:rsid w:val="00AC05FE"/>
    <w:rsid w:val="00AC0777"/>
    <w:rsid w:val="00AC1C3B"/>
    <w:rsid w:val="00AC1D54"/>
    <w:rsid w:val="00AC401E"/>
    <w:rsid w:val="00AC4CEE"/>
    <w:rsid w:val="00AD0C2D"/>
    <w:rsid w:val="00AD162B"/>
    <w:rsid w:val="00AD2F45"/>
    <w:rsid w:val="00AD58EA"/>
    <w:rsid w:val="00AD642D"/>
    <w:rsid w:val="00AD67E0"/>
    <w:rsid w:val="00AD6A15"/>
    <w:rsid w:val="00AD7274"/>
    <w:rsid w:val="00AD78C9"/>
    <w:rsid w:val="00AE03F3"/>
    <w:rsid w:val="00AE19A5"/>
    <w:rsid w:val="00AE1C90"/>
    <w:rsid w:val="00AE676B"/>
    <w:rsid w:val="00AF10C1"/>
    <w:rsid w:val="00AF1496"/>
    <w:rsid w:val="00AF377C"/>
    <w:rsid w:val="00AF3B42"/>
    <w:rsid w:val="00AF3C25"/>
    <w:rsid w:val="00AF4368"/>
    <w:rsid w:val="00AF503E"/>
    <w:rsid w:val="00AF7AA0"/>
    <w:rsid w:val="00B00C5F"/>
    <w:rsid w:val="00B023F8"/>
    <w:rsid w:val="00B0283E"/>
    <w:rsid w:val="00B02B8E"/>
    <w:rsid w:val="00B0407F"/>
    <w:rsid w:val="00B05913"/>
    <w:rsid w:val="00B06B33"/>
    <w:rsid w:val="00B06D0B"/>
    <w:rsid w:val="00B071DB"/>
    <w:rsid w:val="00B11159"/>
    <w:rsid w:val="00B11A20"/>
    <w:rsid w:val="00B12329"/>
    <w:rsid w:val="00B16407"/>
    <w:rsid w:val="00B1664F"/>
    <w:rsid w:val="00B1692E"/>
    <w:rsid w:val="00B210EB"/>
    <w:rsid w:val="00B22A16"/>
    <w:rsid w:val="00B23D47"/>
    <w:rsid w:val="00B24A8B"/>
    <w:rsid w:val="00B259E5"/>
    <w:rsid w:val="00B25E42"/>
    <w:rsid w:val="00B2638E"/>
    <w:rsid w:val="00B27A4D"/>
    <w:rsid w:val="00B27C89"/>
    <w:rsid w:val="00B27E06"/>
    <w:rsid w:val="00B30C31"/>
    <w:rsid w:val="00B30C9C"/>
    <w:rsid w:val="00B317DB"/>
    <w:rsid w:val="00B31CCE"/>
    <w:rsid w:val="00B32AC9"/>
    <w:rsid w:val="00B33100"/>
    <w:rsid w:val="00B34DEB"/>
    <w:rsid w:val="00B35555"/>
    <w:rsid w:val="00B35C6C"/>
    <w:rsid w:val="00B35E5B"/>
    <w:rsid w:val="00B4016E"/>
    <w:rsid w:val="00B40708"/>
    <w:rsid w:val="00B40D77"/>
    <w:rsid w:val="00B4262C"/>
    <w:rsid w:val="00B42E19"/>
    <w:rsid w:val="00B430CC"/>
    <w:rsid w:val="00B43AD8"/>
    <w:rsid w:val="00B4419E"/>
    <w:rsid w:val="00B45D31"/>
    <w:rsid w:val="00B467A7"/>
    <w:rsid w:val="00B50491"/>
    <w:rsid w:val="00B505FB"/>
    <w:rsid w:val="00B51421"/>
    <w:rsid w:val="00B5167E"/>
    <w:rsid w:val="00B51C21"/>
    <w:rsid w:val="00B55843"/>
    <w:rsid w:val="00B55BFD"/>
    <w:rsid w:val="00B56E2A"/>
    <w:rsid w:val="00B60D70"/>
    <w:rsid w:val="00B64BAD"/>
    <w:rsid w:val="00B64FDA"/>
    <w:rsid w:val="00B65836"/>
    <w:rsid w:val="00B66878"/>
    <w:rsid w:val="00B72936"/>
    <w:rsid w:val="00B73F1F"/>
    <w:rsid w:val="00B7434D"/>
    <w:rsid w:val="00B74669"/>
    <w:rsid w:val="00B75092"/>
    <w:rsid w:val="00B75C10"/>
    <w:rsid w:val="00B76725"/>
    <w:rsid w:val="00B8022A"/>
    <w:rsid w:val="00B8135E"/>
    <w:rsid w:val="00B817A0"/>
    <w:rsid w:val="00B81DBA"/>
    <w:rsid w:val="00B8245D"/>
    <w:rsid w:val="00B82651"/>
    <w:rsid w:val="00B854A7"/>
    <w:rsid w:val="00B866B9"/>
    <w:rsid w:val="00B86CBD"/>
    <w:rsid w:val="00B87035"/>
    <w:rsid w:val="00B90810"/>
    <w:rsid w:val="00B91071"/>
    <w:rsid w:val="00B913F2"/>
    <w:rsid w:val="00B9229A"/>
    <w:rsid w:val="00B92768"/>
    <w:rsid w:val="00B92AC2"/>
    <w:rsid w:val="00B93135"/>
    <w:rsid w:val="00B936DC"/>
    <w:rsid w:val="00B9384D"/>
    <w:rsid w:val="00B94ACC"/>
    <w:rsid w:val="00B9647F"/>
    <w:rsid w:val="00BA0704"/>
    <w:rsid w:val="00BA1E53"/>
    <w:rsid w:val="00BA2130"/>
    <w:rsid w:val="00BA22EB"/>
    <w:rsid w:val="00BA30DD"/>
    <w:rsid w:val="00BA380B"/>
    <w:rsid w:val="00BA4A39"/>
    <w:rsid w:val="00BB0A36"/>
    <w:rsid w:val="00BB12B6"/>
    <w:rsid w:val="00BB34E9"/>
    <w:rsid w:val="00BB48AF"/>
    <w:rsid w:val="00BB5041"/>
    <w:rsid w:val="00BB508D"/>
    <w:rsid w:val="00BC0CAB"/>
    <w:rsid w:val="00BC1F98"/>
    <w:rsid w:val="00BC22C7"/>
    <w:rsid w:val="00BC467C"/>
    <w:rsid w:val="00BC4935"/>
    <w:rsid w:val="00BC4B6E"/>
    <w:rsid w:val="00BC7F38"/>
    <w:rsid w:val="00BD0E3F"/>
    <w:rsid w:val="00BD2056"/>
    <w:rsid w:val="00BD25BC"/>
    <w:rsid w:val="00BD3C71"/>
    <w:rsid w:val="00BD4B10"/>
    <w:rsid w:val="00BD5DF9"/>
    <w:rsid w:val="00BD669F"/>
    <w:rsid w:val="00BD6C32"/>
    <w:rsid w:val="00BD738B"/>
    <w:rsid w:val="00BD7A53"/>
    <w:rsid w:val="00BD7DB2"/>
    <w:rsid w:val="00BE3191"/>
    <w:rsid w:val="00BE3BEF"/>
    <w:rsid w:val="00BE4137"/>
    <w:rsid w:val="00BE4149"/>
    <w:rsid w:val="00BE4540"/>
    <w:rsid w:val="00BE7552"/>
    <w:rsid w:val="00BE7EE1"/>
    <w:rsid w:val="00BF0142"/>
    <w:rsid w:val="00BF1592"/>
    <w:rsid w:val="00BF27DA"/>
    <w:rsid w:val="00BF2BA0"/>
    <w:rsid w:val="00BF2F91"/>
    <w:rsid w:val="00BF33C9"/>
    <w:rsid w:val="00BF3E9E"/>
    <w:rsid w:val="00BF69FE"/>
    <w:rsid w:val="00C008DF"/>
    <w:rsid w:val="00C02D9A"/>
    <w:rsid w:val="00C03A08"/>
    <w:rsid w:val="00C05A77"/>
    <w:rsid w:val="00C05E97"/>
    <w:rsid w:val="00C060C5"/>
    <w:rsid w:val="00C0628A"/>
    <w:rsid w:val="00C07961"/>
    <w:rsid w:val="00C102B0"/>
    <w:rsid w:val="00C112B2"/>
    <w:rsid w:val="00C114B9"/>
    <w:rsid w:val="00C119D6"/>
    <w:rsid w:val="00C142E9"/>
    <w:rsid w:val="00C14530"/>
    <w:rsid w:val="00C14D4A"/>
    <w:rsid w:val="00C213CE"/>
    <w:rsid w:val="00C219AC"/>
    <w:rsid w:val="00C22CC6"/>
    <w:rsid w:val="00C2446F"/>
    <w:rsid w:val="00C256DB"/>
    <w:rsid w:val="00C258E3"/>
    <w:rsid w:val="00C25A0F"/>
    <w:rsid w:val="00C26F43"/>
    <w:rsid w:val="00C306DE"/>
    <w:rsid w:val="00C348BE"/>
    <w:rsid w:val="00C37878"/>
    <w:rsid w:val="00C37B0B"/>
    <w:rsid w:val="00C37F24"/>
    <w:rsid w:val="00C40012"/>
    <w:rsid w:val="00C40E04"/>
    <w:rsid w:val="00C41C95"/>
    <w:rsid w:val="00C4267C"/>
    <w:rsid w:val="00C42F02"/>
    <w:rsid w:val="00C43263"/>
    <w:rsid w:val="00C4417E"/>
    <w:rsid w:val="00C441AA"/>
    <w:rsid w:val="00C4435E"/>
    <w:rsid w:val="00C455E5"/>
    <w:rsid w:val="00C462C2"/>
    <w:rsid w:val="00C47FEF"/>
    <w:rsid w:val="00C500B9"/>
    <w:rsid w:val="00C51A7A"/>
    <w:rsid w:val="00C534AE"/>
    <w:rsid w:val="00C55801"/>
    <w:rsid w:val="00C55C30"/>
    <w:rsid w:val="00C57D9B"/>
    <w:rsid w:val="00C6208C"/>
    <w:rsid w:val="00C62818"/>
    <w:rsid w:val="00C62A7C"/>
    <w:rsid w:val="00C6562D"/>
    <w:rsid w:val="00C65F11"/>
    <w:rsid w:val="00C65F34"/>
    <w:rsid w:val="00C713BD"/>
    <w:rsid w:val="00C71B81"/>
    <w:rsid w:val="00C728DB"/>
    <w:rsid w:val="00C72921"/>
    <w:rsid w:val="00C73A5D"/>
    <w:rsid w:val="00C749C0"/>
    <w:rsid w:val="00C75302"/>
    <w:rsid w:val="00C7605C"/>
    <w:rsid w:val="00C76CAE"/>
    <w:rsid w:val="00C80742"/>
    <w:rsid w:val="00C81E14"/>
    <w:rsid w:val="00C81E4F"/>
    <w:rsid w:val="00C826F1"/>
    <w:rsid w:val="00C83B1B"/>
    <w:rsid w:val="00C84071"/>
    <w:rsid w:val="00C867FC"/>
    <w:rsid w:val="00C87094"/>
    <w:rsid w:val="00C87E2F"/>
    <w:rsid w:val="00C92BA7"/>
    <w:rsid w:val="00C94214"/>
    <w:rsid w:val="00C9682A"/>
    <w:rsid w:val="00C96A61"/>
    <w:rsid w:val="00CA0076"/>
    <w:rsid w:val="00CA0EE8"/>
    <w:rsid w:val="00CA1CC9"/>
    <w:rsid w:val="00CA2578"/>
    <w:rsid w:val="00CA3811"/>
    <w:rsid w:val="00CA3886"/>
    <w:rsid w:val="00CB0058"/>
    <w:rsid w:val="00CB1326"/>
    <w:rsid w:val="00CB271F"/>
    <w:rsid w:val="00CB3478"/>
    <w:rsid w:val="00CB4645"/>
    <w:rsid w:val="00CB4953"/>
    <w:rsid w:val="00CB4C93"/>
    <w:rsid w:val="00CB4FEA"/>
    <w:rsid w:val="00CB631B"/>
    <w:rsid w:val="00CB6A0F"/>
    <w:rsid w:val="00CB78BB"/>
    <w:rsid w:val="00CC07EB"/>
    <w:rsid w:val="00CC0C37"/>
    <w:rsid w:val="00CC250A"/>
    <w:rsid w:val="00CC5A73"/>
    <w:rsid w:val="00CC71DA"/>
    <w:rsid w:val="00CD0C07"/>
    <w:rsid w:val="00CD11BA"/>
    <w:rsid w:val="00CD30A0"/>
    <w:rsid w:val="00CD360A"/>
    <w:rsid w:val="00CD3D29"/>
    <w:rsid w:val="00CD6021"/>
    <w:rsid w:val="00CE0DF8"/>
    <w:rsid w:val="00CE14C1"/>
    <w:rsid w:val="00CE1EB7"/>
    <w:rsid w:val="00CE2462"/>
    <w:rsid w:val="00CE2C83"/>
    <w:rsid w:val="00CE6AD7"/>
    <w:rsid w:val="00CE6DB3"/>
    <w:rsid w:val="00CE6FDA"/>
    <w:rsid w:val="00CE7955"/>
    <w:rsid w:val="00CF15E5"/>
    <w:rsid w:val="00CF3C6D"/>
    <w:rsid w:val="00CF4A25"/>
    <w:rsid w:val="00CF4E5F"/>
    <w:rsid w:val="00D01867"/>
    <w:rsid w:val="00D03067"/>
    <w:rsid w:val="00D033AF"/>
    <w:rsid w:val="00D0380C"/>
    <w:rsid w:val="00D03A91"/>
    <w:rsid w:val="00D0569D"/>
    <w:rsid w:val="00D058BB"/>
    <w:rsid w:val="00D061F1"/>
    <w:rsid w:val="00D117A1"/>
    <w:rsid w:val="00D11F7B"/>
    <w:rsid w:val="00D12760"/>
    <w:rsid w:val="00D13500"/>
    <w:rsid w:val="00D13BFE"/>
    <w:rsid w:val="00D13D4A"/>
    <w:rsid w:val="00D147A4"/>
    <w:rsid w:val="00D15223"/>
    <w:rsid w:val="00D158A5"/>
    <w:rsid w:val="00D2056B"/>
    <w:rsid w:val="00D20B8B"/>
    <w:rsid w:val="00D20F71"/>
    <w:rsid w:val="00D20FF2"/>
    <w:rsid w:val="00D21841"/>
    <w:rsid w:val="00D21E7A"/>
    <w:rsid w:val="00D22A5F"/>
    <w:rsid w:val="00D2729C"/>
    <w:rsid w:val="00D272CD"/>
    <w:rsid w:val="00D32BA1"/>
    <w:rsid w:val="00D33BD4"/>
    <w:rsid w:val="00D342AA"/>
    <w:rsid w:val="00D34943"/>
    <w:rsid w:val="00D35620"/>
    <w:rsid w:val="00D35C9B"/>
    <w:rsid w:val="00D36443"/>
    <w:rsid w:val="00D4263E"/>
    <w:rsid w:val="00D42647"/>
    <w:rsid w:val="00D42C8E"/>
    <w:rsid w:val="00D42D6B"/>
    <w:rsid w:val="00D42F53"/>
    <w:rsid w:val="00D435EA"/>
    <w:rsid w:val="00D44A22"/>
    <w:rsid w:val="00D46D3E"/>
    <w:rsid w:val="00D47370"/>
    <w:rsid w:val="00D505AE"/>
    <w:rsid w:val="00D50C1A"/>
    <w:rsid w:val="00D50CD5"/>
    <w:rsid w:val="00D5136B"/>
    <w:rsid w:val="00D51B15"/>
    <w:rsid w:val="00D5246A"/>
    <w:rsid w:val="00D5388B"/>
    <w:rsid w:val="00D54652"/>
    <w:rsid w:val="00D556C5"/>
    <w:rsid w:val="00D564AB"/>
    <w:rsid w:val="00D57DE9"/>
    <w:rsid w:val="00D60173"/>
    <w:rsid w:val="00D6146B"/>
    <w:rsid w:val="00D625F9"/>
    <w:rsid w:val="00D648A6"/>
    <w:rsid w:val="00D656E5"/>
    <w:rsid w:val="00D703BC"/>
    <w:rsid w:val="00D711F4"/>
    <w:rsid w:val="00D71F8A"/>
    <w:rsid w:val="00D726DB"/>
    <w:rsid w:val="00D72FDC"/>
    <w:rsid w:val="00D73A2A"/>
    <w:rsid w:val="00D74239"/>
    <w:rsid w:val="00D75582"/>
    <w:rsid w:val="00D75B7D"/>
    <w:rsid w:val="00D760D6"/>
    <w:rsid w:val="00D76E55"/>
    <w:rsid w:val="00D76FCE"/>
    <w:rsid w:val="00D771D7"/>
    <w:rsid w:val="00D7739D"/>
    <w:rsid w:val="00D81337"/>
    <w:rsid w:val="00D81934"/>
    <w:rsid w:val="00D81DDE"/>
    <w:rsid w:val="00D81FE6"/>
    <w:rsid w:val="00D820EC"/>
    <w:rsid w:val="00D82D63"/>
    <w:rsid w:val="00D8327B"/>
    <w:rsid w:val="00D84499"/>
    <w:rsid w:val="00D84D9D"/>
    <w:rsid w:val="00D8696C"/>
    <w:rsid w:val="00D8795C"/>
    <w:rsid w:val="00D87D08"/>
    <w:rsid w:val="00D91E0C"/>
    <w:rsid w:val="00D92FFA"/>
    <w:rsid w:val="00D93869"/>
    <w:rsid w:val="00D93F10"/>
    <w:rsid w:val="00DA04D0"/>
    <w:rsid w:val="00DA3190"/>
    <w:rsid w:val="00DA486F"/>
    <w:rsid w:val="00DA5E45"/>
    <w:rsid w:val="00DA696D"/>
    <w:rsid w:val="00DB053C"/>
    <w:rsid w:val="00DB13D6"/>
    <w:rsid w:val="00DB1E66"/>
    <w:rsid w:val="00DB2198"/>
    <w:rsid w:val="00DB39C6"/>
    <w:rsid w:val="00DB4CB1"/>
    <w:rsid w:val="00DB4D81"/>
    <w:rsid w:val="00DB551F"/>
    <w:rsid w:val="00DB5C51"/>
    <w:rsid w:val="00DB6EEF"/>
    <w:rsid w:val="00DC027A"/>
    <w:rsid w:val="00DC0DCC"/>
    <w:rsid w:val="00DC1843"/>
    <w:rsid w:val="00DC190F"/>
    <w:rsid w:val="00DC1EB9"/>
    <w:rsid w:val="00DC29CB"/>
    <w:rsid w:val="00DC2C6F"/>
    <w:rsid w:val="00DC73C9"/>
    <w:rsid w:val="00DD04A4"/>
    <w:rsid w:val="00DD0A46"/>
    <w:rsid w:val="00DD194F"/>
    <w:rsid w:val="00DD1D61"/>
    <w:rsid w:val="00DD35ED"/>
    <w:rsid w:val="00DD38D9"/>
    <w:rsid w:val="00DD466A"/>
    <w:rsid w:val="00DD680A"/>
    <w:rsid w:val="00DD6F21"/>
    <w:rsid w:val="00DD7DD3"/>
    <w:rsid w:val="00DE0778"/>
    <w:rsid w:val="00DE1385"/>
    <w:rsid w:val="00DE13AD"/>
    <w:rsid w:val="00DE1E87"/>
    <w:rsid w:val="00DE274F"/>
    <w:rsid w:val="00DE2AA7"/>
    <w:rsid w:val="00DE40A1"/>
    <w:rsid w:val="00DE40A4"/>
    <w:rsid w:val="00DE456C"/>
    <w:rsid w:val="00DE46F2"/>
    <w:rsid w:val="00DF0D3D"/>
    <w:rsid w:val="00DF1CD1"/>
    <w:rsid w:val="00DF38B2"/>
    <w:rsid w:val="00DF3BB4"/>
    <w:rsid w:val="00DF52D3"/>
    <w:rsid w:val="00DF61D2"/>
    <w:rsid w:val="00DF7821"/>
    <w:rsid w:val="00DF7A7B"/>
    <w:rsid w:val="00DF7B70"/>
    <w:rsid w:val="00E0029D"/>
    <w:rsid w:val="00E00966"/>
    <w:rsid w:val="00E01976"/>
    <w:rsid w:val="00E01A84"/>
    <w:rsid w:val="00E02E86"/>
    <w:rsid w:val="00E038FC"/>
    <w:rsid w:val="00E03A53"/>
    <w:rsid w:val="00E04EC5"/>
    <w:rsid w:val="00E07D90"/>
    <w:rsid w:val="00E14987"/>
    <w:rsid w:val="00E16737"/>
    <w:rsid w:val="00E16EB1"/>
    <w:rsid w:val="00E177E9"/>
    <w:rsid w:val="00E178B6"/>
    <w:rsid w:val="00E17BEF"/>
    <w:rsid w:val="00E204E9"/>
    <w:rsid w:val="00E2324A"/>
    <w:rsid w:val="00E235C8"/>
    <w:rsid w:val="00E24547"/>
    <w:rsid w:val="00E26793"/>
    <w:rsid w:val="00E27CA4"/>
    <w:rsid w:val="00E311DF"/>
    <w:rsid w:val="00E33040"/>
    <w:rsid w:val="00E343F7"/>
    <w:rsid w:val="00E3474B"/>
    <w:rsid w:val="00E35A82"/>
    <w:rsid w:val="00E35A95"/>
    <w:rsid w:val="00E363F9"/>
    <w:rsid w:val="00E36732"/>
    <w:rsid w:val="00E36B0A"/>
    <w:rsid w:val="00E37D55"/>
    <w:rsid w:val="00E42AE5"/>
    <w:rsid w:val="00E44B08"/>
    <w:rsid w:val="00E45999"/>
    <w:rsid w:val="00E46E5C"/>
    <w:rsid w:val="00E50C9E"/>
    <w:rsid w:val="00E51A18"/>
    <w:rsid w:val="00E51EEA"/>
    <w:rsid w:val="00E5241B"/>
    <w:rsid w:val="00E52A8A"/>
    <w:rsid w:val="00E53350"/>
    <w:rsid w:val="00E535D4"/>
    <w:rsid w:val="00E53E23"/>
    <w:rsid w:val="00E554F0"/>
    <w:rsid w:val="00E562B1"/>
    <w:rsid w:val="00E5761E"/>
    <w:rsid w:val="00E576B6"/>
    <w:rsid w:val="00E609BA"/>
    <w:rsid w:val="00E62110"/>
    <w:rsid w:val="00E62202"/>
    <w:rsid w:val="00E6572B"/>
    <w:rsid w:val="00E66647"/>
    <w:rsid w:val="00E66E55"/>
    <w:rsid w:val="00E7102F"/>
    <w:rsid w:val="00E71059"/>
    <w:rsid w:val="00E72296"/>
    <w:rsid w:val="00E745B7"/>
    <w:rsid w:val="00E7488D"/>
    <w:rsid w:val="00E769C3"/>
    <w:rsid w:val="00E7709D"/>
    <w:rsid w:val="00E77339"/>
    <w:rsid w:val="00E77827"/>
    <w:rsid w:val="00E807FA"/>
    <w:rsid w:val="00E81280"/>
    <w:rsid w:val="00E81BBD"/>
    <w:rsid w:val="00E8206C"/>
    <w:rsid w:val="00E823BB"/>
    <w:rsid w:val="00E82B9E"/>
    <w:rsid w:val="00E83651"/>
    <w:rsid w:val="00E84353"/>
    <w:rsid w:val="00E85362"/>
    <w:rsid w:val="00E85483"/>
    <w:rsid w:val="00E8612C"/>
    <w:rsid w:val="00E86D2B"/>
    <w:rsid w:val="00E879D5"/>
    <w:rsid w:val="00E90CD8"/>
    <w:rsid w:val="00E911E7"/>
    <w:rsid w:val="00E91F1F"/>
    <w:rsid w:val="00E9388A"/>
    <w:rsid w:val="00E95B68"/>
    <w:rsid w:val="00E968B3"/>
    <w:rsid w:val="00E96E8A"/>
    <w:rsid w:val="00E979DF"/>
    <w:rsid w:val="00EA2889"/>
    <w:rsid w:val="00EA2A72"/>
    <w:rsid w:val="00EA32BA"/>
    <w:rsid w:val="00EA3C33"/>
    <w:rsid w:val="00EA4009"/>
    <w:rsid w:val="00EA4D92"/>
    <w:rsid w:val="00EA545F"/>
    <w:rsid w:val="00EB07F1"/>
    <w:rsid w:val="00EB2414"/>
    <w:rsid w:val="00EB2867"/>
    <w:rsid w:val="00EB2A34"/>
    <w:rsid w:val="00EB58C0"/>
    <w:rsid w:val="00EB74F7"/>
    <w:rsid w:val="00EC065D"/>
    <w:rsid w:val="00EC0B38"/>
    <w:rsid w:val="00EC3B91"/>
    <w:rsid w:val="00EC6914"/>
    <w:rsid w:val="00EC6E2C"/>
    <w:rsid w:val="00ED07C4"/>
    <w:rsid w:val="00ED08BC"/>
    <w:rsid w:val="00ED120F"/>
    <w:rsid w:val="00ED231D"/>
    <w:rsid w:val="00ED38B4"/>
    <w:rsid w:val="00ED450C"/>
    <w:rsid w:val="00ED4810"/>
    <w:rsid w:val="00ED4B6B"/>
    <w:rsid w:val="00ED588D"/>
    <w:rsid w:val="00ED5BC6"/>
    <w:rsid w:val="00ED66C4"/>
    <w:rsid w:val="00ED6D17"/>
    <w:rsid w:val="00EE0C87"/>
    <w:rsid w:val="00EE15C8"/>
    <w:rsid w:val="00EE1E99"/>
    <w:rsid w:val="00EE1EB4"/>
    <w:rsid w:val="00EE2852"/>
    <w:rsid w:val="00EE3636"/>
    <w:rsid w:val="00EE428C"/>
    <w:rsid w:val="00EE4A5F"/>
    <w:rsid w:val="00EE4E54"/>
    <w:rsid w:val="00EE5761"/>
    <w:rsid w:val="00EE769B"/>
    <w:rsid w:val="00EE7D86"/>
    <w:rsid w:val="00EF03C9"/>
    <w:rsid w:val="00EF2D8D"/>
    <w:rsid w:val="00EF3445"/>
    <w:rsid w:val="00EF4531"/>
    <w:rsid w:val="00EF4D9C"/>
    <w:rsid w:val="00EF56E4"/>
    <w:rsid w:val="00EF5EC7"/>
    <w:rsid w:val="00EF62F8"/>
    <w:rsid w:val="00EF73C6"/>
    <w:rsid w:val="00F002AB"/>
    <w:rsid w:val="00F01C44"/>
    <w:rsid w:val="00F044D6"/>
    <w:rsid w:val="00F045B0"/>
    <w:rsid w:val="00F05782"/>
    <w:rsid w:val="00F058D3"/>
    <w:rsid w:val="00F05B84"/>
    <w:rsid w:val="00F076EA"/>
    <w:rsid w:val="00F07BF8"/>
    <w:rsid w:val="00F10F85"/>
    <w:rsid w:val="00F113DD"/>
    <w:rsid w:val="00F121B6"/>
    <w:rsid w:val="00F12718"/>
    <w:rsid w:val="00F12C5C"/>
    <w:rsid w:val="00F12F73"/>
    <w:rsid w:val="00F140D6"/>
    <w:rsid w:val="00F15C82"/>
    <w:rsid w:val="00F15E94"/>
    <w:rsid w:val="00F16EF9"/>
    <w:rsid w:val="00F20171"/>
    <w:rsid w:val="00F215CE"/>
    <w:rsid w:val="00F21AE8"/>
    <w:rsid w:val="00F23E10"/>
    <w:rsid w:val="00F24A44"/>
    <w:rsid w:val="00F25348"/>
    <w:rsid w:val="00F260DF"/>
    <w:rsid w:val="00F261BC"/>
    <w:rsid w:val="00F27239"/>
    <w:rsid w:val="00F27380"/>
    <w:rsid w:val="00F27B02"/>
    <w:rsid w:val="00F27E9A"/>
    <w:rsid w:val="00F30A3D"/>
    <w:rsid w:val="00F30B2F"/>
    <w:rsid w:val="00F33168"/>
    <w:rsid w:val="00F34A44"/>
    <w:rsid w:val="00F34FF9"/>
    <w:rsid w:val="00F354AB"/>
    <w:rsid w:val="00F35814"/>
    <w:rsid w:val="00F36CB5"/>
    <w:rsid w:val="00F37358"/>
    <w:rsid w:val="00F373D3"/>
    <w:rsid w:val="00F405D0"/>
    <w:rsid w:val="00F41040"/>
    <w:rsid w:val="00F41513"/>
    <w:rsid w:val="00F417A1"/>
    <w:rsid w:val="00F42075"/>
    <w:rsid w:val="00F44784"/>
    <w:rsid w:val="00F44A56"/>
    <w:rsid w:val="00F44B9A"/>
    <w:rsid w:val="00F452FF"/>
    <w:rsid w:val="00F47A67"/>
    <w:rsid w:val="00F50252"/>
    <w:rsid w:val="00F51953"/>
    <w:rsid w:val="00F5577D"/>
    <w:rsid w:val="00F5717A"/>
    <w:rsid w:val="00F57541"/>
    <w:rsid w:val="00F62D74"/>
    <w:rsid w:val="00F64013"/>
    <w:rsid w:val="00F65DD6"/>
    <w:rsid w:val="00F65EF0"/>
    <w:rsid w:val="00F7426A"/>
    <w:rsid w:val="00F74420"/>
    <w:rsid w:val="00F7452F"/>
    <w:rsid w:val="00F75912"/>
    <w:rsid w:val="00F75C90"/>
    <w:rsid w:val="00F81241"/>
    <w:rsid w:val="00F81534"/>
    <w:rsid w:val="00F823F1"/>
    <w:rsid w:val="00F82B6C"/>
    <w:rsid w:val="00F83382"/>
    <w:rsid w:val="00F837B2"/>
    <w:rsid w:val="00F83D1F"/>
    <w:rsid w:val="00F84467"/>
    <w:rsid w:val="00F8468A"/>
    <w:rsid w:val="00F8619D"/>
    <w:rsid w:val="00F87CB6"/>
    <w:rsid w:val="00F92906"/>
    <w:rsid w:val="00F953DF"/>
    <w:rsid w:val="00F95954"/>
    <w:rsid w:val="00FA1453"/>
    <w:rsid w:val="00FA21DE"/>
    <w:rsid w:val="00FA2896"/>
    <w:rsid w:val="00FA31B7"/>
    <w:rsid w:val="00FA53CD"/>
    <w:rsid w:val="00FA5510"/>
    <w:rsid w:val="00FA5B77"/>
    <w:rsid w:val="00FA6C08"/>
    <w:rsid w:val="00FB08C2"/>
    <w:rsid w:val="00FB08D3"/>
    <w:rsid w:val="00FB1BDB"/>
    <w:rsid w:val="00FB39E7"/>
    <w:rsid w:val="00FB3D71"/>
    <w:rsid w:val="00FB426D"/>
    <w:rsid w:val="00FB5AEE"/>
    <w:rsid w:val="00FB6856"/>
    <w:rsid w:val="00FB6E7E"/>
    <w:rsid w:val="00FB7D7D"/>
    <w:rsid w:val="00FC0831"/>
    <w:rsid w:val="00FC36F9"/>
    <w:rsid w:val="00FC661E"/>
    <w:rsid w:val="00FC6EEF"/>
    <w:rsid w:val="00FC7380"/>
    <w:rsid w:val="00FD02F0"/>
    <w:rsid w:val="00FD0983"/>
    <w:rsid w:val="00FD1DFF"/>
    <w:rsid w:val="00FD636F"/>
    <w:rsid w:val="00FD65CD"/>
    <w:rsid w:val="00FD673B"/>
    <w:rsid w:val="00FE0865"/>
    <w:rsid w:val="00FE107D"/>
    <w:rsid w:val="00FE2E1F"/>
    <w:rsid w:val="00FE2E2D"/>
    <w:rsid w:val="00FE36C1"/>
    <w:rsid w:val="00FE3865"/>
    <w:rsid w:val="00FE3946"/>
    <w:rsid w:val="00FE5B7A"/>
    <w:rsid w:val="00FE6EF4"/>
    <w:rsid w:val="00FE7F7F"/>
    <w:rsid w:val="00FF03FC"/>
    <w:rsid w:val="00FF1BEF"/>
    <w:rsid w:val="00FF1D74"/>
    <w:rsid w:val="00FF3C2A"/>
    <w:rsid w:val="00FF6B5A"/>
    <w:rsid w:val="00FF79BB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C0B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C6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FC6EEF"/>
    <w:rPr>
      <w:rFonts w:cs="Times New Roman"/>
    </w:rPr>
  </w:style>
  <w:style w:type="paragraph" w:styleId="a5">
    <w:name w:val="footer"/>
    <w:basedOn w:val="a"/>
    <w:link w:val="a6"/>
    <w:semiHidden/>
    <w:rsid w:val="00FC6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FC6EEF"/>
    <w:rPr>
      <w:rFonts w:cs="Times New Roman"/>
    </w:rPr>
  </w:style>
  <w:style w:type="paragraph" w:styleId="a7">
    <w:name w:val="Balloon Text"/>
    <w:basedOn w:val="a"/>
    <w:link w:val="a8"/>
    <w:rsid w:val="009E1E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1E7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locked/>
    <w:rsid w:val="00EA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B4CB1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rsid w:val="00DB4CB1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rsid w:val="00DB4CB1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rsid w:val="00DB4CB1"/>
    <w:rPr>
      <w:rFonts w:ascii="ＭＳ 明朝" w:hAnsi="ＭＳ 明朝"/>
      <w:kern w:val="2"/>
      <w:sz w:val="21"/>
      <w:szCs w:val="21"/>
    </w:rPr>
  </w:style>
  <w:style w:type="character" w:styleId="ae">
    <w:name w:val="annotation reference"/>
    <w:rsid w:val="003C44A9"/>
    <w:rPr>
      <w:sz w:val="18"/>
      <w:szCs w:val="18"/>
    </w:rPr>
  </w:style>
  <w:style w:type="paragraph" w:styleId="af">
    <w:name w:val="annotation text"/>
    <w:basedOn w:val="a"/>
    <w:link w:val="af0"/>
    <w:rsid w:val="003C44A9"/>
    <w:pPr>
      <w:jc w:val="left"/>
    </w:pPr>
  </w:style>
  <w:style w:type="character" w:customStyle="1" w:styleId="af0">
    <w:name w:val="コメント文字列 (文字)"/>
    <w:link w:val="af"/>
    <w:rsid w:val="003C44A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rsid w:val="003C44A9"/>
    <w:rPr>
      <w:b/>
      <w:bCs/>
    </w:rPr>
  </w:style>
  <w:style w:type="character" w:customStyle="1" w:styleId="af2">
    <w:name w:val="コメント内容 (文字)"/>
    <w:link w:val="af1"/>
    <w:rsid w:val="003C44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920D-F969-49F8-9F03-6CDEFDD1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2024-12-17T02:28:00Z</dcterms:created>
  <dcterms:modified xsi:type="dcterms:W3CDTF">2024-12-18T07:14:00Z</dcterms:modified>
</cp:coreProperties>
</file>